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78B5B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RELATÓRIO PARCIAL SEMESTRAL – LIGAS ACADÊMICA</w:t>
      </w:r>
    </w:p>
    <w:p w14:paraId="0D79C73A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b/>
          <w:smallCaps/>
          <w:sz w:val="20"/>
          <w:szCs w:val="20"/>
        </w:rPr>
      </w:pPr>
    </w:p>
    <w:tbl>
      <w:tblPr>
        <w:tblStyle w:val="Tabelacomgrade"/>
        <w:tblW w:w="9071" w:type="dxa"/>
        <w:tblInd w:w="0" w:type="dxa"/>
        <w:tblLook w:val="04A0" w:firstRow="1" w:lastRow="0" w:firstColumn="1" w:lastColumn="0" w:noHBand="0" w:noVBand="1"/>
      </w:tblPr>
      <w:tblGrid>
        <w:gridCol w:w="9071"/>
      </w:tblGrid>
      <w:tr w:rsidR="00D224E6" w14:paraId="14D15954" w14:textId="77777777" w:rsidTr="00D224E6">
        <w:trPr>
          <w:trHeight w:val="340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  <w:hideMark/>
          </w:tcPr>
          <w:p w14:paraId="13DCB325" w14:textId="77777777" w:rsidR="00D224E6" w:rsidRDefault="00D224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IDENTIFICAÇÃO</w:t>
            </w:r>
          </w:p>
        </w:tc>
      </w:tr>
    </w:tbl>
    <w:p w14:paraId="3E5C988C" w14:textId="77777777" w:rsidR="00D224E6" w:rsidRDefault="00D224E6" w:rsidP="00D224E6">
      <w:pPr>
        <w:spacing w:before="24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</w:rPr>
        <w:t xml:space="preserve">Modalidade: </w:t>
      </w:r>
      <w:r>
        <w:rPr>
          <w:rFonts w:ascii="Arial" w:hAnsi="Arial" w:cs="Arial"/>
          <w:sz w:val="20"/>
          <w:szCs w:val="20"/>
        </w:rPr>
        <w:t>Programa de Extensão</w:t>
      </w:r>
    </w:p>
    <w:p w14:paraId="01551312" w14:textId="77777777" w:rsidR="00D224E6" w:rsidRDefault="00D224E6" w:rsidP="00D224E6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Título: </w:t>
      </w:r>
      <w:sdt>
        <w:sdtPr>
          <w:rPr>
            <w:rFonts w:ascii="Arial" w:hAnsi="Arial" w:cs="Arial"/>
            <w:bCs/>
            <w:sz w:val="20"/>
            <w:szCs w:val="20"/>
          </w:rPr>
          <w:id w:val="-1137256912"/>
          <w:placeholder>
            <w:docPart w:val="ED025D1766C441DD9FBA7D594048529A"/>
          </w:placeholder>
          <w:showingPlcHdr/>
          <w:text/>
        </w:sdtPr>
        <w:sdtContent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e sigla da Liga.</w:t>
          </w:r>
        </w:sdtContent>
      </w:sdt>
    </w:p>
    <w:p w14:paraId="37C955B5" w14:textId="77777777" w:rsidR="00D224E6" w:rsidRDefault="00D224E6" w:rsidP="00D224E6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Grande Área do Conhecimento: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905914338"/>
          <w:placeholder>
            <w:docPart w:val="9D53DB18B84B45F4A7F0054AD9001B98"/>
          </w:placeholder>
          <w:showingPlcHdr/>
          <w:comboBox>
            <w:listItem w:value="Escolher um item."/>
            <w:listItem w:displayText="Ciências da Saúde" w:value="Ciências da Saúde"/>
            <w:listItem w:displayText="Ciências Sociais Aplicadas" w:value="Ciências Sociais Aplicadas"/>
            <w:listItem w:displayText="Engenharias" w:value="Engenharias"/>
            <w:listItem w:displayText="Ciências Exatas e da Terra" w:value="Ciências Exatas e da Terra"/>
            <w:listItem w:displayText="Ciências Humanas" w:value="Ciências Humanas"/>
          </w:comboBox>
        </w:sdtPr>
        <w:sdtContent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sdtContent>
      </w:sdt>
    </w:p>
    <w:p w14:paraId="41E9D520" w14:textId="77777777" w:rsidR="00D224E6" w:rsidRDefault="00D224E6" w:rsidP="00D224E6">
      <w:pPr>
        <w:jc w:val="both"/>
        <w:rPr>
          <w:rFonts w:ascii="Arial" w:hAnsi="Arial" w:cs="Arial"/>
          <w:sz w:val="20"/>
          <w:szCs w:val="20"/>
        </w:rPr>
      </w:pPr>
    </w:p>
    <w:p w14:paraId="42A1FFCC" w14:textId="77777777" w:rsidR="00D224E6" w:rsidRDefault="00D224E6" w:rsidP="00D224E6">
      <w:pPr>
        <w:jc w:val="both"/>
        <w:rPr>
          <w:rFonts w:ascii="Arial" w:hAnsi="Arial" w:cs="Arial"/>
          <w:b/>
          <w:sz w:val="20"/>
          <w:szCs w:val="20"/>
        </w:rPr>
      </w:pPr>
    </w:p>
    <w:p w14:paraId="5BDF0069" w14:textId="77777777" w:rsidR="00D224E6" w:rsidRDefault="00D224E6" w:rsidP="00D224E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COORDENADOR DA LIGA ACADÊMICA</w:t>
      </w:r>
    </w:p>
    <w:p w14:paraId="151FAB0B" w14:textId="77777777" w:rsidR="00D224E6" w:rsidRDefault="00D224E6" w:rsidP="00D224E6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Nome Completo: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113869832"/>
          <w:placeholder>
            <w:docPart w:val="5C547606375B429880214B5D6739D0C6"/>
          </w:placeholder>
          <w:showingPlcHdr/>
          <w:text/>
        </w:sdtPr>
        <w:sdtContent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 do coordenador da liga.</w:t>
          </w:r>
        </w:sdtContent>
      </w:sdt>
    </w:p>
    <w:p w14:paraId="7AF171E0" w14:textId="77777777" w:rsidR="00D224E6" w:rsidRDefault="00D224E6" w:rsidP="00D224E6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Telefone: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242454870"/>
          <w:placeholder>
            <w:docPart w:val="70EC155A1D294C3B9E434CA6DBF958A1"/>
          </w:placeholder>
          <w:showingPlcHdr/>
          <w:text/>
        </w:sdtPr>
        <w:sdtContent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 (99) 9 9999-9999.</w:t>
          </w:r>
        </w:sdtContent>
      </w:sdt>
    </w:p>
    <w:p w14:paraId="1BAA9703" w14:textId="77777777" w:rsidR="00D224E6" w:rsidRDefault="00D224E6" w:rsidP="00D224E6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E-mail: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390232687"/>
          <w:placeholder>
            <w:docPart w:val="5A3ABF22CB104689B52C257AC7ECCB71"/>
          </w:placeholder>
          <w:showingPlcHdr/>
          <w:text/>
        </w:sdtPr>
        <w:sdtContent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sdtContent>
      </w:sdt>
    </w:p>
    <w:p w14:paraId="7A7012A5" w14:textId="77777777" w:rsidR="00D224E6" w:rsidRDefault="00D224E6" w:rsidP="00D224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8884BDD" w14:textId="77777777" w:rsidR="00D224E6" w:rsidRDefault="00D224E6" w:rsidP="00D224E6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Relatório Número: </w:t>
      </w:r>
      <w:sdt>
        <w:sdtPr>
          <w:rPr>
            <w:rFonts w:ascii="Arial" w:hAnsi="Arial" w:cs="Arial"/>
            <w:bCs/>
            <w:sz w:val="20"/>
            <w:szCs w:val="20"/>
          </w:rPr>
          <w:id w:val="-1678420208"/>
          <w:placeholder>
            <w:docPart w:val="67E3C1EA36304B7F9FFBC25C84DD9B25"/>
          </w:placeholder>
          <w:showingPlcHdr/>
          <w:text/>
        </w:sdtPr>
        <w:sdtContent>
          <w:r>
            <w:rPr>
              <w:rStyle w:val="TextodoEspaoReservado"/>
              <w:rFonts w:ascii="Arial" w:hAnsi="Arial" w:cs="Arial"/>
              <w:sz w:val="20"/>
              <w:szCs w:val="20"/>
            </w:rPr>
            <w:t>Semestre/Ano</w:t>
          </w:r>
        </w:sdtContent>
      </w:sdt>
      <w:r>
        <w:rPr>
          <w:rFonts w:ascii="Arial" w:hAnsi="Arial" w:cs="Arial"/>
          <w:bCs/>
          <w:sz w:val="20"/>
          <w:szCs w:val="20"/>
        </w:rPr>
        <w:tab/>
      </w:r>
    </w:p>
    <w:p w14:paraId="5FD323F1" w14:textId="77777777" w:rsidR="00D224E6" w:rsidRDefault="00D224E6" w:rsidP="00D224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Período do Relatório: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789316652"/>
          <w:placeholder>
            <w:docPart w:val="535B788D5B2344B3A2EA86C219BD3DF1"/>
          </w:placeholder>
          <w:showingPlcHdr/>
          <w:text/>
        </w:sdtPr>
        <w:sdtContent>
          <w:r>
            <w:rPr>
              <w:rStyle w:val="TextodoEspaoReservado"/>
              <w:rFonts w:ascii="Arial" w:hAnsi="Arial" w:cs="Arial"/>
              <w:sz w:val="20"/>
              <w:szCs w:val="20"/>
            </w:rPr>
            <w:t>00/mês-de-início a 00/mês-final</w:t>
          </w:r>
        </w:sdtContent>
      </w:sdt>
    </w:p>
    <w:p w14:paraId="4216B968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CD390FC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5B6E1B51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2A1AD15D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61DE9594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331D42D5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499A6B8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159DA34F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5B8EC598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F3F4564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955D9C2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3D8FA571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4ACAC235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5F894325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2FE1BEC1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25FC390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2EDE2FCC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1CDC7FB4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521BD7A8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112D3BE0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F5EACD0" w14:textId="77777777" w:rsidR="00D224E6" w:rsidRDefault="00D224E6" w:rsidP="00D224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4"/>
        <w:gridCol w:w="6321"/>
      </w:tblGrid>
      <w:tr w:rsidR="00D224E6" w14:paraId="45C2D351" w14:textId="77777777" w:rsidTr="00D224E6">
        <w:trPr>
          <w:trHeight w:val="340"/>
        </w:trPr>
        <w:tc>
          <w:tcPr>
            <w:tcW w:w="9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  <w:hideMark/>
          </w:tcPr>
          <w:p w14:paraId="3E185006" w14:textId="77777777" w:rsidR="00D224E6" w:rsidRDefault="00D224E6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COORDENAÇÃO DE EXTENSÃO | PROPPEXI</w:t>
            </w:r>
          </w:p>
        </w:tc>
      </w:tr>
      <w:tr w:rsidR="00D224E6" w14:paraId="79F0C20F" w14:textId="77777777" w:rsidTr="00D224E6">
        <w:trPr>
          <w:trHeight w:val="1489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14:paraId="5E319BCC" w14:textId="77777777" w:rsidR="00D224E6" w:rsidRDefault="00D224E6">
            <w:pPr>
              <w:ind w:right="10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32C4FD" w14:textId="77777777" w:rsidR="00D224E6" w:rsidRDefault="00D224E6">
            <w:pPr>
              <w:ind w:right="10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Parecer:</w:t>
            </w:r>
          </w:p>
          <w:p w14:paraId="26BBFC9F" w14:textId="150D3157" w:rsidR="00D224E6" w:rsidRDefault="00D224E6">
            <w:pPr>
              <w:ind w:right="10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4CB7A5CA" wp14:editId="68FB8AEA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100965</wp:posOffset>
                      </wp:positionV>
                      <wp:extent cx="171450" cy="200025"/>
                      <wp:effectExtent l="0" t="0" r="19050" b="28575"/>
                      <wp:wrapSquare wrapText="bothSides"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5E7A83" w14:textId="77777777" w:rsidR="00D224E6" w:rsidRDefault="00D224E6" w:rsidP="00D224E6">
                                  <w:pPr>
                                    <w:jc w:val="center"/>
                                  </w:pPr>
                                </w:p>
                                <w:p w14:paraId="7A8EBA05" w14:textId="77777777" w:rsidR="00D224E6" w:rsidRDefault="00D224E6" w:rsidP="00D224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7A5CA" id="Retângulo 2" o:spid="_x0000_s1026" style="position:absolute;left:0;text-align:left;margin-left:3.2pt;margin-top:7.95pt;width:13.5pt;height:15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" filled="f" strokecolor="black [3213]" strokeweight="1pt">
                      <v:textbox>
                        <w:txbxContent>
                          <w:p w14:paraId="235E7A83" w14:textId="77777777" w:rsidR="00D224E6" w:rsidRDefault="00D224E6" w:rsidP="00D224E6">
                            <w:pPr>
                              <w:jc w:val="center"/>
                            </w:pPr>
                          </w:p>
                          <w:p w14:paraId="7A8EBA05" w14:textId="77777777" w:rsidR="00D224E6" w:rsidRDefault="00D224E6" w:rsidP="00D224E6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14D72A05" w14:textId="77777777" w:rsidR="00D224E6" w:rsidRDefault="00D224E6">
            <w:pPr>
              <w:ind w:right="10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Favorável  </w:t>
            </w:r>
          </w:p>
          <w:p w14:paraId="1D73B585" w14:textId="70031563" w:rsidR="00D224E6" w:rsidRDefault="00D224E6">
            <w:pPr>
              <w:ind w:right="10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3C601E02" wp14:editId="77AAD6E5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104140</wp:posOffset>
                      </wp:positionV>
                      <wp:extent cx="171450" cy="200025"/>
                      <wp:effectExtent l="0" t="0" r="19050" b="28575"/>
                      <wp:wrapSquare wrapText="bothSides"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72ECA2" w14:textId="77777777" w:rsidR="00D224E6" w:rsidRDefault="00D224E6" w:rsidP="00D224E6">
                                  <w:pPr>
                                    <w:jc w:val="center"/>
                                  </w:pPr>
                                </w:p>
                                <w:p w14:paraId="6EECEA1A" w14:textId="77777777" w:rsidR="00D224E6" w:rsidRDefault="00D224E6" w:rsidP="00D224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01E02" id="Retângulo 3" o:spid="_x0000_s1027" style="position:absolute;left:0;text-align:left;margin-left:3.2pt;margin-top:8.2pt;width:13.5pt;height:1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" filled="f" strokecolor="black [3213]" strokeweight="1pt">
                      <v:textbox>
                        <w:txbxContent>
                          <w:p w14:paraId="5772ECA2" w14:textId="77777777" w:rsidR="00D224E6" w:rsidRDefault="00D224E6" w:rsidP="00D224E6">
                            <w:pPr>
                              <w:jc w:val="center"/>
                            </w:pPr>
                          </w:p>
                          <w:p w14:paraId="6EECEA1A" w14:textId="77777777" w:rsidR="00D224E6" w:rsidRDefault="00D224E6" w:rsidP="00D224E6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7B076F87" w14:textId="0BC0CF90" w:rsidR="00D224E6" w:rsidRDefault="00D224E6">
            <w:pPr>
              <w:ind w:right="10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Não favorável  </w:t>
            </w:r>
          </w:p>
        </w:tc>
        <w:tc>
          <w:tcPr>
            <w:tcW w:w="6322" w:type="dxa"/>
            <w:tcBorders>
              <w:top w:val="nil"/>
              <w:left w:val="nil"/>
              <w:bottom w:val="nil"/>
              <w:right w:val="nil"/>
            </w:tcBorders>
          </w:tcPr>
          <w:p w14:paraId="674E816E" w14:textId="77777777" w:rsidR="00D224E6" w:rsidRDefault="00D224E6">
            <w:pPr>
              <w:ind w:right="10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C84EAC" w14:textId="77777777" w:rsidR="00D224E6" w:rsidRDefault="00D224E6">
            <w:pPr>
              <w:ind w:right="10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7F040A" w14:textId="77777777" w:rsidR="00D224E6" w:rsidRDefault="00D224E6">
            <w:pPr>
              <w:ind w:right="10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CAA829" w14:textId="77777777" w:rsidR="00D224E6" w:rsidRDefault="00D224E6">
            <w:pPr>
              <w:ind w:right="106"/>
              <w:rPr>
                <w:rFonts w:ascii="Arial" w:hAnsi="Arial" w:cs="Arial"/>
                <w:sz w:val="20"/>
                <w:szCs w:val="20"/>
              </w:rPr>
            </w:pPr>
          </w:p>
          <w:p w14:paraId="74A1ED08" w14:textId="77777777" w:rsidR="00D224E6" w:rsidRDefault="00D224E6">
            <w:pPr>
              <w:ind w:right="106"/>
              <w:rPr>
                <w:rFonts w:ascii="Arial" w:hAnsi="Arial" w:cs="Arial"/>
                <w:sz w:val="20"/>
                <w:szCs w:val="20"/>
              </w:rPr>
            </w:pPr>
          </w:p>
          <w:p w14:paraId="11C5E467" w14:textId="77777777" w:rsidR="00D224E6" w:rsidRDefault="00D224E6">
            <w:pPr>
              <w:ind w:right="10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Assinatura: __________________________ Data: ____/____/____</w:t>
            </w:r>
          </w:p>
          <w:p w14:paraId="4BDF7896" w14:textId="77777777" w:rsidR="00D224E6" w:rsidRDefault="00D224E6">
            <w:pPr>
              <w:ind w:right="10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0F3855" w14:textId="6FD7FBB0" w:rsidR="00D224E6" w:rsidRDefault="00D224E6">
            <w:pPr>
              <w:ind w:right="10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4E6" w14:paraId="6B976395" w14:textId="77777777" w:rsidTr="00D224E6">
        <w:tc>
          <w:tcPr>
            <w:tcW w:w="9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55" w:type="dxa"/>
              <w:left w:w="48" w:type="dxa"/>
              <w:bottom w:w="55" w:type="dxa"/>
              <w:right w:w="55" w:type="dxa"/>
            </w:tcMar>
            <w:hideMark/>
          </w:tcPr>
          <w:p w14:paraId="2451A799" w14:textId="77777777" w:rsidR="00D224E6" w:rsidRDefault="00D224E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MEMBROS DA LIGA ACADÊMICA</w:t>
            </w:r>
          </w:p>
        </w:tc>
      </w:tr>
      <w:tr w:rsidR="00D224E6" w14:paraId="1384CF91" w14:textId="77777777" w:rsidTr="00D224E6">
        <w:tc>
          <w:tcPr>
            <w:tcW w:w="90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5" w:type="dxa"/>
              <w:left w:w="48" w:type="dxa"/>
              <w:bottom w:w="55" w:type="dxa"/>
              <w:right w:w="55" w:type="dxa"/>
            </w:tcMar>
          </w:tcPr>
          <w:p w14:paraId="29D44484" w14:textId="77777777" w:rsidR="00D224E6" w:rsidRDefault="00D224E6">
            <w:pPr>
              <w:pStyle w:val="Contedodatabela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553952" w14:textId="77777777" w:rsidR="00D224E6" w:rsidRDefault="00D224E6">
            <w:pPr>
              <w:pStyle w:val="Contedodatabela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Dados dos alunos</w:t>
            </w:r>
          </w:p>
        </w:tc>
      </w:tr>
      <w:tr w:rsidR="00D224E6" w14:paraId="32B1F29F" w14:textId="77777777" w:rsidTr="00D224E6">
        <w:tc>
          <w:tcPr>
            <w:tcW w:w="9074" w:type="dxa"/>
            <w:gridSpan w:val="2"/>
            <w:tcBorders>
              <w:top w:val="nil"/>
              <w:left w:val="nil"/>
              <w:bottom w:val="single" w:sz="4" w:space="0" w:color="C00000"/>
              <w:right w:val="nil"/>
            </w:tcBorders>
            <w:tcMar>
              <w:top w:w="55" w:type="dxa"/>
              <w:left w:w="48" w:type="dxa"/>
              <w:bottom w:w="55" w:type="dxa"/>
              <w:right w:w="55" w:type="dxa"/>
            </w:tcMar>
          </w:tcPr>
          <w:sdt>
            <w:sdtPr>
              <w:rPr>
                <w:rFonts w:ascii="Arial" w:hAnsi="Arial" w:cs="Arial"/>
                <w:sz w:val="20"/>
                <w:szCs w:val="20"/>
              </w:rPr>
              <w:id w:val="490068026"/>
              <w15:repeatingSection/>
            </w:sdtPr>
            <w:sdtConten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1272049097"/>
                  <w:placeholder>
                    <w:docPart w:val="228A50B7AAE24A8291E78D0B9729903A"/>
                  </w:placeholder>
                  <w15:repeatingSectionItem/>
                </w:sdtPr>
                <w:sdtContent>
                  <w:p w14:paraId="691B99CE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62E87383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457214439"/>
                        <w:placeholder>
                          <w:docPart w:val="12B2D0C55FFB475493D7150C49880000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nome completo.</w:t>
                        </w:r>
                      </w:sdtContent>
                    </w:sdt>
                  </w:p>
                  <w:p w14:paraId="0AA45637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Matrícula: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184942343"/>
                        <w:placeholder>
                          <w:docPart w:val="DBAF576A2DCB4BC39DCCFE66ABDB1E4C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telefone</w:t>
                        </w:r>
                      </w:sdtContent>
                    </w:sdt>
                  </w:p>
                  <w:p w14:paraId="5D8C257D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Telefone: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2115809894"/>
                        <w:placeholder>
                          <w:docPart w:val="9B6A652270C04EB389C051E398E23FD6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64871E60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2029672587"/>
                        <w:placeholder>
                          <w:docPart w:val="2D52007B63D84D60A0124393EC8011AC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2EA52D48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Função: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2115470406"/>
                        <w:placeholder>
                          <w:docPart w:val="45F9B9F639A842DC8EB2B54443801F53"/>
                        </w:placeholder>
                        <w:showingPlcHdr/>
                        <w:comboBox>
                          <w:listItem w:value="Escolher um item."/>
                          <w:listItem w:displayText="Ligante" w:value="Ligante"/>
                          <w:listItem w:displayText="Presidente" w:value="Presidente"/>
                          <w:listItem w:displayText="Vice Presidente" w:value="Vice Presidente"/>
                          <w:listItem w:displayText="1º Secretário" w:value="1º Secretário"/>
                          <w:listItem w:displayText="2º Secretário" w:value="2º Secretário"/>
                          <w:listItem w:displayText="Diretor de Marketing" w:value="Diretor de Marketing"/>
                          <w:listItem w:displayText="Diretor de Extensão/Projetos" w:value="Diretor de Extensão/Projetos"/>
                          <w:listItem w:displayText="Diretor Científico/Pesquisa" w:value="Diretor Científico/Pesquisa"/>
                          <w:listItem w:displayText="Diretor Financeiro/Tesoureiro" w:value="Diretor Financeiro/Tesoureiro"/>
                          <w:listItem w:displayText="Trainee" w:value="Trainee"/>
                        </w:comboBox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Escolher um item.</w:t>
                        </w:r>
                      </w:sdtContent>
                    </w:sdt>
                  </w:p>
                  <w:p w14:paraId="11C6E5EC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sdtContent>
              </w:sd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2122412398"/>
                  <w:placeholder>
                    <w:docPart w:val="B23B63AB3CE9417BAFA1C58AA2E5326B"/>
                  </w:placeholder>
                  <w15:repeatingSectionItem/>
                </w:sdtPr>
                <w:sdtContent>
                  <w:p w14:paraId="166F3C25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44630DC4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785503526"/>
                        <w:placeholder>
                          <w:docPart w:val="442F768684AC4E28BD19E53711D7974E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nome completo.</w:t>
                        </w:r>
                      </w:sdtContent>
                    </w:sdt>
                  </w:p>
                  <w:p w14:paraId="2713E621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Matrícula: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224795481"/>
                        <w:placeholder>
                          <w:docPart w:val="281D9F3D0C8D458590CBB604F5802282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telefone</w:t>
                        </w:r>
                      </w:sdtContent>
                    </w:sdt>
                  </w:p>
                  <w:p w14:paraId="4170563B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Telefone: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461508888"/>
                        <w:placeholder>
                          <w:docPart w:val="0E502C1A559242FF96DBD9D95A362669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0DA8F1E6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532496074"/>
                        <w:placeholder>
                          <w:docPart w:val="F87380832E704F4D9A39F648BDC7F2CA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2554BD94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Função: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081642099"/>
                        <w:placeholder>
                          <w:docPart w:val="414BFAAB9AF745C7977DA59A0C375BB3"/>
                        </w:placeholder>
                        <w:showingPlcHdr/>
                        <w:comboBox>
                          <w:listItem w:value="Escolher um item."/>
                          <w:listItem w:displayText="Ligante" w:value="Ligante"/>
                          <w:listItem w:displayText="Presidente" w:value="Presidente"/>
                          <w:listItem w:displayText="Vice Presidente" w:value="Vice Presidente"/>
                          <w:listItem w:displayText="1º Secretário" w:value="1º Secretário"/>
                          <w:listItem w:displayText="2º Secretário" w:value="2º Secretário"/>
                          <w:listItem w:displayText="Diretor de Marketing" w:value="Diretor de Marketing"/>
                          <w:listItem w:displayText="Diretor de Extensão/Projetos" w:value="Diretor de Extensão/Projetos"/>
                          <w:listItem w:displayText="Diretor Científico/Pesquisa" w:value="Diretor Científico/Pesquisa"/>
                          <w:listItem w:displayText="Diretor Financeiro/Tesoureiro" w:value="Diretor Financeiro/Tesoureiro"/>
                          <w:listItem w:displayText="Trainee" w:value="Trainee"/>
                        </w:comboBox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Escolher um item.</w:t>
                        </w:r>
                      </w:sdtContent>
                    </w:sdt>
                  </w:p>
                  <w:p w14:paraId="3EF99302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sdtContent>
              </w:sd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151980827"/>
                  <w:placeholder>
                    <w:docPart w:val="591BF735E40B42F2BE1A8ABBBB3683A9"/>
                  </w:placeholder>
                  <w15:repeatingSectionItem/>
                </w:sdtPr>
                <w:sdtContent>
                  <w:p w14:paraId="07898F11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434242C3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715349041"/>
                        <w:placeholder>
                          <w:docPart w:val="1ADFE7C67B2640A395FBAFC6F9C7245F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nome completo.</w:t>
                        </w:r>
                      </w:sdtContent>
                    </w:sdt>
                  </w:p>
                  <w:p w14:paraId="60080688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Matrícula: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509277132"/>
                        <w:placeholder>
                          <w:docPart w:val="6473822BAD024D13865D565F0C6E2642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telefone</w:t>
                        </w:r>
                      </w:sdtContent>
                    </w:sdt>
                  </w:p>
                  <w:p w14:paraId="2EEF8B7D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Telefone: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467704686"/>
                        <w:placeholder>
                          <w:docPart w:val="0E88D58754FA4522A56B8D6F911AE979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36C70C75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870105992"/>
                        <w:placeholder>
                          <w:docPart w:val="BC84BE901F4E46F3912E8E8E48E6D265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0D35BA60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Função: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810322122"/>
                        <w:placeholder>
                          <w:docPart w:val="6B1E177C48114FFA95DE52185D5C975A"/>
                        </w:placeholder>
                        <w:showingPlcHdr/>
                        <w:comboBox>
                          <w:listItem w:value="Escolher um item."/>
                          <w:listItem w:displayText="Ligante" w:value="Ligante"/>
                          <w:listItem w:displayText="Presidente" w:value="Presidente"/>
                          <w:listItem w:displayText="Vice Presidente" w:value="Vice Presidente"/>
                          <w:listItem w:displayText="1º Secretário" w:value="1º Secretário"/>
                          <w:listItem w:displayText="2º Secretário" w:value="2º Secretário"/>
                          <w:listItem w:displayText="Diretor de Marketing" w:value="Diretor de Marketing"/>
                          <w:listItem w:displayText="Diretor de Extensão/Projetos" w:value="Diretor de Extensão/Projetos"/>
                          <w:listItem w:displayText="Diretor Científico/Pesquisa" w:value="Diretor Científico/Pesquisa"/>
                          <w:listItem w:displayText="Diretor Financeiro/Tesoureiro" w:value="Diretor Financeiro/Tesoureiro"/>
                          <w:listItem w:displayText="Trainee" w:value="Trainee"/>
                        </w:comboBox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Escolher um item.</w:t>
                        </w:r>
                      </w:sdtContent>
                    </w:sdt>
                  </w:p>
                  <w:p w14:paraId="613BAE7E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sdtContent>
              </w:sd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943460670"/>
                  <w:placeholder>
                    <w:docPart w:val="3BCE253999054D5AAE3233DA8A903A17"/>
                  </w:placeholder>
                  <w15:repeatingSectionItem/>
                </w:sdtPr>
                <w:sdtContent>
                  <w:p w14:paraId="49A20BC3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68AA1892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91536506"/>
                        <w:placeholder>
                          <w:docPart w:val="A75C5E2081C64F2DA5C915AE4BB5C81A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nome completo.</w:t>
                        </w:r>
                      </w:sdtContent>
                    </w:sdt>
                  </w:p>
                  <w:p w14:paraId="607D85FC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Matrícula: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79402300"/>
                        <w:placeholder>
                          <w:docPart w:val="218CC7B736F04BD283279D84F2858440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telefone</w:t>
                        </w:r>
                      </w:sdtContent>
                    </w:sdt>
                  </w:p>
                  <w:p w14:paraId="4A89F26F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Telefone: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181243694"/>
                        <w:placeholder>
                          <w:docPart w:val="B651F2CD26754E43B750A66E9B09F985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292656A8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2104637119"/>
                        <w:placeholder>
                          <w:docPart w:val="9ABF17CF79094260B5B4621A6DEE1D2D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3ED725B3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Função: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592050880"/>
                        <w:placeholder>
                          <w:docPart w:val="82EC00883F4C422994825D2594AAEE57"/>
                        </w:placeholder>
                        <w:showingPlcHdr/>
                        <w:comboBox>
                          <w:listItem w:value="Escolher um item."/>
                          <w:listItem w:displayText="Ligante" w:value="Ligante"/>
                          <w:listItem w:displayText="Presidente" w:value="Presidente"/>
                          <w:listItem w:displayText="Vice Presidente" w:value="Vice Presidente"/>
                          <w:listItem w:displayText="1º Secretário" w:value="1º Secretário"/>
                          <w:listItem w:displayText="2º Secretário" w:value="2º Secretário"/>
                          <w:listItem w:displayText="Diretor de Marketing" w:value="Diretor de Marketing"/>
                          <w:listItem w:displayText="Diretor de Extensão/Projetos" w:value="Diretor de Extensão/Projetos"/>
                          <w:listItem w:displayText="Diretor Científico/Pesquisa" w:value="Diretor Científico/Pesquisa"/>
                          <w:listItem w:displayText="Diretor Financeiro/Tesoureiro" w:value="Diretor Financeiro/Tesoureiro"/>
                          <w:listItem w:displayText="Trainee" w:value="Trainee"/>
                        </w:comboBox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Escolher um item.</w:t>
                        </w:r>
                      </w:sdtContent>
                    </w:sdt>
                  </w:p>
                  <w:p w14:paraId="5ECE267B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sdtContent>
              </w:sd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945376988"/>
                  <w:placeholder>
                    <w:docPart w:val="8ACFEF77B819489381003245D9DBC000"/>
                  </w:placeholder>
                  <w15:repeatingSectionItem/>
                </w:sdtPr>
                <w:sdtContent>
                  <w:p w14:paraId="25A73073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19FA779C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012058803"/>
                        <w:placeholder>
                          <w:docPart w:val="9C2522EE2E0043DEBE2128549CC5AD13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nome completo.</w:t>
                        </w:r>
                      </w:sdtContent>
                    </w:sdt>
                  </w:p>
                  <w:p w14:paraId="38CB4841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Matrícula: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476111044"/>
                        <w:placeholder>
                          <w:docPart w:val="F2B45C76F7C94C36AD13991146766333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telefone</w:t>
                        </w:r>
                      </w:sdtContent>
                    </w:sdt>
                  </w:p>
                  <w:p w14:paraId="699FC25F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Telefone: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943034869"/>
                        <w:placeholder>
                          <w:docPart w:val="794FD050B52147C999297E59F36EF68E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30F0B1C5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732539990"/>
                        <w:placeholder>
                          <w:docPart w:val="7DF1098031E6469C82A02821BE59A193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1CE0A4B1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Função: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291452093"/>
                        <w:placeholder>
                          <w:docPart w:val="09CEE11CE7D547738AFA9E19DB1AA0D5"/>
                        </w:placeholder>
                        <w:showingPlcHdr/>
                        <w:comboBox>
                          <w:listItem w:value="Escolher um item."/>
                          <w:listItem w:displayText="Ligante" w:value="Ligante"/>
                          <w:listItem w:displayText="Presidente" w:value="Presidente"/>
                          <w:listItem w:displayText="Vice Presidente" w:value="Vice Presidente"/>
                          <w:listItem w:displayText="1º Secretário" w:value="1º Secretário"/>
                          <w:listItem w:displayText="2º Secretário" w:value="2º Secretário"/>
                          <w:listItem w:displayText="Diretor de Marketing" w:value="Diretor de Marketing"/>
                          <w:listItem w:displayText="Diretor de Extensão/Projetos" w:value="Diretor de Extensão/Projetos"/>
                          <w:listItem w:displayText="Diretor Científico/Pesquisa" w:value="Diretor Científico/Pesquisa"/>
                          <w:listItem w:displayText="Diretor Financeiro/Tesoureiro" w:value="Diretor Financeiro/Tesoureiro"/>
                          <w:listItem w:displayText="Trainee" w:value="Trainee"/>
                        </w:comboBox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Escolher um item.</w:t>
                        </w:r>
                      </w:sdtContent>
                    </w:sdt>
                  </w:p>
                  <w:p w14:paraId="711AD0C5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sdtContent>
              </w:sd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1126898399"/>
                  <w:placeholder>
                    <w:docPart w:val="040369E3A5BB4C71A9ADA9D540C7F3B0"/>
                  </w:placeholder>
                  <w15:repeatingSectionItem/>
                </w:sdtPr>
                <w:sdtContent>
                  <w:p w14:paraId="2CC817CB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134594E6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442196796"/>
                        <w:placeholder>
                          <w:docPart w:val="6AD5342F865F4CA98B974403972C6F74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nome completo.</w:t>
                        </w:r>
                      </w:sdtContent>
                    </w:sdt>
                  </w:p>
                  <w:p w14:paraId="6F6E0056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Matrícula: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136296384"/>
                        <w:placeholder>
                          <w:docPart w:val="43130FB200FC481DBC4642F038529073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telefone</w:t>
                        </w:r>
                      </w:sdtContent>
                    </w:sdt>
                  </w:p>
                  <w:p w14:paraId="6A0FD9B4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Telefone: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09056470"/>
                        <w:placeholder>
                          <w:docPart w:val="104D0E5F643E47F8AB5DA5EBD37BF986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7D1FAEF8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454680607"/>
                        <w:placeholder>
                          <w:docPart w:val="7F38166BBFE848E0A475333A94D0E73B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43886577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Função: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2116052402"/>
                        <w:placeholder>
                          <w:docPart w:val="C3F36911B4AE4272935667FE8FAC0A97"/>
                        </w:placeholder>
                        <w:showingPlcHdr/>
                        <w:comboBox>
                          <w:listItem w:value="Escolher um item."/>
                          <w:listItem w:displayText="Ligante" w:value="Ligante"/>
                          <w:listItem w:displayText="Presidente" w:value="Presidente"/>
                          <w:listItem w:displayText="Vice Presidente" w:value="Vice Presidente"/>
                          <w:listItem w:displayText="1º Secretário" w:value="1º Secretário"/>
                          <w:listItem w:displayText="2º Secretário" w:value="2º Secretário"/>
                          <w:listItem w:displayText="Diretor de Marketing" w:value="Diretor de Marketing"/>
                          <w:listItem w:displayText="Diretor de Extensão/Projetos" w:value="Diretor de Extensão/Projetos"/>
                          <w:listItem w:displayText="Diretor Científico/Pesquisa" w:value="Diretor Científico/Pesquisa"/>
                          <w:listItem w:displayText="Diretor Financeiro/Tesoureiro" w:value="Diretor Financeiro/Tesoureiro"/>
                          <w:listItem w:displayText="Trainee" w:value="Trainee"/>
                        </w:comboBox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Escolher um item.</w:t>
                        </w:r>
                      </w:sdtContent>
                    </w:sdt>
                  </w:p>
                  <w:p w14:paraId="62A96C5B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sdtContent>
              </w:sd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473506144"/>
                  <w:placeholder>
                    <w:docPart w:val="216DF03FFE4148E6B9C81D3593CF6ADB"/>
                  </w:placeholder>
                  <w15:repeatingSectionItem/>
                </w:sdtPr>
                <w:sdtContent>
                  <w:p w14:paraId="18AECF01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05481B14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2024122454"/>
                        <w:placeholder>
                          <w:docPart w:val="D875F78C29AD49A2A413229572DC511C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nome completo.</w:t>
                        </w:r>
                      </w:sdtContent>
                    </w:sdt>
                  </w:p>
                  <w:p w14:paraId="3A438D35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Matrícula: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152869192"/>
                        <w:placeholder>
                          <w:docPart w:val="C945B2CF561F439DA2DF831924293726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telefone</w:t>
                        </w:r>
                      </w:sdtContent>
                    </w:sdt>
                  </w:p>
                  <w:p w14:paraId="4C8CF3E8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Telefone: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85950067"/>
                        <w:placeholder>
                          <w:docPart w:val="DAD418FB974544D3BFFBA9D24DF7E87A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5675FA53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352228623"/>
                        <w:placeholder>
                          <w:docPart w:val="8E3F4705CF7A4507BDC54A5C2E2478C7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07112357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Função: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069268060"/>
                        <w:placeholder>
                          <w:docPart w:val="6491C379ECDB4D9786A3B2B52859162B"/>
                        </w:placeholder>
                        <w:showingPlcHdr/>
                        <w:comboBox>
                          <w:listItem w:value="Escolher um item."/>
                          <w:listItem w:displayText="Ligante" w:value="Ligante"/>
                          <w:listItem w:displayText="Presidente" w:value="Presidente"/>
                          <w:listItem w:displayText="Vice Presidente" w:value="Vice Presidente"/>
                          <w:listItem w:displayText="1º Secretário" w:value="1º Secretário"/>
                          <w:listItem w:displayText="2º Secretário" w:value="2º Secretário"/>
                          <w:listItem w:displayText="Diretor de Marketing" w:value="Diretor de Marketing"/>
                          <w:listItem w:displayText="Diretor de Extensão/Projetos" w:value="Diretor de Extensão/Projetos"/>
                          <w:listItem w:displayText="Diretor Científico/Pesquisa" w:value="Diretor Científico/Pesquisa"/>
                          <w:listItem w:displayText="Diretor Financeiro/Tesoureiro" w:value="Diretor Financeiro/Tesoureiro"/>
                          <w:listItem w:displayText="Trainee" w:value="Trainee"/>
                        </w:comboBox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Escolher um item.</w:t>
                        </w:r>
                      </w:sdtContent>
                    </w:sdt>
                  </w:p>
                  <w:p w14:paraId="37856446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sdtContent>
              </w:sd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618218437"/>
                  <w:placeholder>
                    <w:docPart w:val="D0F490E1CAF54C33A6295A96F00D1494"/>
                  </w:placeholder>
                  <w15:repeatingSectionItem/>
                </w:sdtPr>
                <w:sdtContent>
                  <w:p w14:paraId="13649697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14F1EB6F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763366211"/>
                        <w:placeholder>
                          <w:docPart w:val="D49F5BFEC7704E7083CDB72EEA769B46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nome completo.</w:t>
                        </w:r>
                      </w:sdtContent>
                    </w:sdt>
                  </w:p>
                  <w:p w14:paraId="1FE1CD3B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Matrícula: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502823820"/>
                        <w:placeholder>
                          <w:docPart w:val="E2B3A0B7C33D4F13AF596BB5815415A0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telefone</w:t>
                        </w:r>
                      </w:sdtContent>
                    </w:sdt>
                  </w:p>
                  <w:p w14:paraId="348B03FC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Telefone: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358659336"/>
                        <w:placeholder>
                          <w:docPart w:val="9BEEA9AA93434F5DA41C9E9BF341245E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5424B330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E-mail: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40306989"/>
                        <w:placeholder>
                          <w:docPart w:val="C5D00EEC8A5340B18A30C0ABF4D7C5EE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1EFB0DB5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Função: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433483122"/>
                        <w:placeholder>
                          <w:docPart w:val="2C2F7D8375C14EF49EB2541D4FF124F1"/>
                        </w:placeholder>
                        <w:showingPlcHdr/>
                        <w:comboBox>
                          <w:listItem w:value="Escolher um item."/>
                          <w:listItem w:displayText="Ligante" w:value="Ligante"/>
                          <w:listItem w:displayText="Presidente" w:value="Presidente"/>
                          <w:listItem w:displayText="Vice Presidente" w:value="Vice Presidente"/>
                          <w:listItem w:displayText="1º Secretário" w:value="1º Secretário"/>
                          <w:listItem w:displayText="2º Secretário" w:value="2º Secretário"/>
                          <w:listItem w:displayText="Diretor de Marketing" w:value="Diretor de Marketing"/>
                          <w:listItem w:displayText="Diretor de Extensão/Projetos" w:value="Diretor de Extensão/Projetos"/>
                          <w:listItem w:displayText="Diretor Científico/Pesquisa" w:value="Diretor Científico/Pesquisa"/>
                          <w:listItem w:displayText="Diretor Financeiro/Tesoureiro" w:value="Diretor Financeiro/Tesoureiro"/>
                          <w:listItem w:displayText="Trainee" w:value="Trainee"/>
                        </w:comboBox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Escolher um item.</w:t>
                        </w:r>
                      </w:sdtContent>
                    </w:sdt>
                  </w:p>
                  <w:p w14:paraId="2049A75B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sdtContent>
              </w:sdt>
            </w:sdtContent>
          </w:sdt>
          <w:p w14:paraId="44A6164A" w14:textId="77777777" w:rsidR="00D224E6" w:rsidRDefault="00D224E6">
            <w:pPr>
              <w:pStyle w:val="Contedodatabela"/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B57A27" w14:textId="77777777" w:rsidR="00D224E6" w:rsidRDefault="00D224E6" w:rsidP="00D224E6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tbl>
      <w:tblPr>
        <w:tblW w:w="9075" w:type="dxa"/>
        <w:tblInd w:w="-5" w:type="dxa"/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5"/>
      </w:tblGrid>
      <w:tr w:rsidR="00D224E6" w14:paraId="7022B7D4" w14:textId="77777777" w:rsidTr="00D224E6">
        <w:tc>
          <w:tcPr>
            <w:tcW w:w="9074" w:type="dxa"/>
            <w:shd w:val="clear" w:color="auto" w:fill="C00000"/>
            <w:hideMark/>
          </w:tcPr>
          <w:p w14:paraId="201C1372" w14:textId="77777777" w:rsidR="00D224E6" w:rsidRDefault="00D224E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RESUMO DAS ATIVIDADES DESENVOLVIDAS NO SEMESTRE</w:t>
            </w:r>
          </w:p>
        </w:tc>
      </w:tr>
      <w:tr w:rsidR="00D224E6" w14:paraId="1B88E8B9" w14:textId="77777777" w:rsidTr="00D224E6">
        <w:tc>
          <w:tcPr>
            <w:tcW w:w="9074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521278183"/>
              <w15:repeatingSection/>
            </w:sdtPr>
            <w:sdtConten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484780424"/>
                  <w:placeholder>
                    <w:docPart w:val="F7B534CBC1F04F119F32A0F099E45AD3"/>
                  </w:placeholder>
                  <w15:repeatingSectionItem/>
                </w:sdtPr>
                <w:sdtContent>
                  <w:p w14:paraId="7EF341CA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552FD34C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Nome da Atividade: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695967162"/>
                        <w:placeholder>
                          <w:docPart w:val="B3B3994735FF49709CE298FB3D5F7BDC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titulo da atividade desenvolvida.</w:t>
                        </w:r>
                      </w:sdtContent>
                    </w:sdt>
                  </w:p>
                  <w:p w14:paraId="26CA00A0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Tipo de Atividade: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226192550"/>
                        <w:placeholder>
                          <w:docPart w:val="515A78142ED9451E9CB9D6503F930932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tipo da atividade. Ex. Aula aberta; Curso Interno; Visita Técnica; Atividade Extracurricular no SAMU, etc.</w:t>
                        </w:r>
                      </w:sdtContent>
                    </w:sdt>
                  </w:p>
                  <w:p w14:paraId="2E86B0D3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Detalhamento da Atividade: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1274278371"/>
                        <w:placeholder>
                          <w:docPart w:val="46080715E3574F309A7751C741DA71B0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Descreva a atividade de forma detalhada</w:t>
                        </w:r>
                      </w:sdtContent>
                    </w:sdt>
                  </w:p>
                  <w:p w14:paraId="003A590F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Executores: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218820368"/>
                        <w:placeholder>
                          <w:docPart w:val="6B5DE2162AC84DB69813C1959621DACA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 e-mail.</w:t>
                        </w:r>
                      </w:sdtContent>
                    </w:sdt>
                  </w:p>
                  <w:p w14:paraId="59775616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Carga horária/período: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1239012790"/>
                        <w:placeholder>
                          <w:docPart w:val="6684B4A192AE4AA286131CB37D920F1C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a carga e o período de execução da atividade.</w:t>
                        </w:r>
                      </w:sdtContent>
                    </w:sdt>
                  </w:p>
                  <w:p w14:paraId="522E6854" w14:textId="77777777" w:rsidR="00D224E6" w:rsidRDefault="00000000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sdtContent>
              </w:sdt>
            </w:sdtContent>
          </w:sdt>
          <w:p w14:paraId="59653AAD" w14:textId="77777777" w:rsidR="00D224E6" w:rsidRDefault="00D224E6">
            <w:pPr>
              <w:pStyle w:val="Contedodatabela"/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54CDEE" w14:textId="77777777" w:rsidR="00D224E6" w:rsidRDefault="00D224E6" w:rsidP="00D224E6">
      <w:pPr>
        <w:spacing w:line="360" w:lineRule="auto"/>
        <w:jc w:val="both"/>
        <w:rPr>
          <w:rFonts w:ascii="Arial" w:eastAsia="Times New Roman" w:hAnsi="Arial" w:cs="Arial"/>
          <w:i/>
          <w:color w:val="FF0000"/>
          <w:sz w:val="20"/>
          <w:szCs w:val="20"/>
          <w:lang w:eastAsia="ar-SA"/>
        </w:rPr>
      </w:pPr>
    </w:p>
    <w:p w14:paraId="466D23AA" w14:textId="77777777" w:rsidR="00D224E6" w:rsidRDefault="00D224E6" w:rsidP="00D224E6">
      <w:pPr>
        <w:spacing w:line="36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9075" w:type="dxa"/>
        <w:tblInd w:w="-5" w:type="dxa"/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5"/>
      </w:tblGrid>
      <w:tr w:rsidR="00D224E6" w14:paraId="22B2EF39" w14:textId="77777777" w:rsidTr="00D224E6">
        <w:tc>
          <w:tcPr>
            <w:tcW w:w="9074" w:type="dxa"/>
            <w:shd w:val="clear" w:color="auto" w:fill="C00000"/>
            <w:hideMark/>
          </w:tcPr>
          <w:p w14:paraId="63FE0281" w14:textId="77777777" w:rsidR="00D224E6" w:rsidRDefault="00D224E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METAS ESTABELECIDAS PARA O SEMESTRE</w:t>
            </w:r>
          </w:p>
        </w:tc>
      </w:tr>
      <w:tr w:rsidR="00D224E6" w14:paraId="18C09FF3" w14:textId="77777777" w:rsidTr="00D224E6">
        <w:tc>
          <w:tcPr>
            <w:tcW w:w="9074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7268761"/>
              <w15:repeatingSection/>
            </w:sdtPr>
            <w:sdtConten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2080682"/>
                  <w:placeholder>
                    <w:docPart w:val="99E89DB48A054ACC89B6DCF380EEB650"/>
                  </w:placeholder>
                  <w15:repeatingSectionItem/>
                </w:sdtPr>
                <w:sdtContent>
                  <w:p w14:paraId="459027D0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465422B1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Meta: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337159214"/>
                        <w:placeholder>
                          <w:docPart w:val="ED05F034F3424FBE9854E699B65BA2CC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a meta estabelecida.</w:t>
                        </w:r>
                      </w:sdtContent>
                    </w:sdt>
                  </w:p>
                  <w:p w14:paraId="24C3A8C2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Resultados Alcançados: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700711203"/>
                        <w:placeholder>
                          <w:docPart w:val="88EF7540FCDC4A3DB1E47013818A26FB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Informe os resultados alcançados para a meta estabelecida.</w:t>
                        </w:r>
                      </w:sdtContent>
                    </w:sdt>
                  </w:p>
                  <w:p w14:paraId="012DE6C2" w14:textId="77777777" w:rsidR="00D224E6" w:rsidRDefault="00D224E6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Indicador Operacional: </w:t>
                    </w:r>
                    <w:sdt>
                      <w:sdtPr>
                        <w:rPr>
                          <w:rFonts w:ascii="Arial" w:hAnsi="Arial" w:cs="Arial"/>
                          <w:sz w:val="20"/>
                          <w:szCs w:val="20"/>
                        </w:rPr>
                        <w:id w:val="-860357310"/>
                        <w:placeholder>
                          <w:docPart w:val="F1A6E741CB614F1EA3D33A3A95ACA97B"/>
                        </w:placeholder>
                        <w:showingPlcHdr/>
                        <w:text/>
                      </w:sdtPr>
                      <w:sdtContent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 xml:space="preserve">Informar se </w:t>
                        </w:r>
                        <w:proofErr w:type="gramStart"/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>foi Nenhum</w:t>
                        </w:r>
                        <w:proofErr w:type="gramEnd"/>
                        <w:r>
                          <w:rPr>
                            <w:rStyle w:val="TextodoEspaoReservado"/>
                            <w:rFonts w:ascii="Arial" w:hAnsi="Arial" w:cs="Arial"/>
                            <w:sz w:val="20"/>
                            <w:szCs w:val="20"/>
                          </w:rPr>
                          <w:t xml:space="preserve"> 0%; Parcial 50%; ou Total 100%</w:t>
                        </w:r>
                      </w:sdtContent>
                    </w:sdt>
                  </w:p>
                  <w:p w14:paraId="58FA5081" w14:textId="77777777" w:rsidR="00D224E6" w:rsidRDefault="00000000">
                    <w:pPr>
                      <w:pStyle w:val="Contedodatabela"/>
                      <w:snapToGri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sdtContent>
              </w:sdt>
            </w:sdtContent>
          </w:sdt>
          <w:p w14:paraId="15EF4F44" w14:textId="77777777" w:rsidR="00D224E6" w:rsidRDefault="00D224E6">
            <w:pPr>
              <w:pStyle w:val="Contedodatabela"/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C4E241" w14:textId="77777777" w:rsidR="00D224E6" w:rsidRDefault="00D224E6" w:rsidP="00D224E6">
      <w:pPr>
        <w:spacing w:line="360" w:lineRule="auto"/>
        <w:jc w:val="both"/>
        <w:rPr>
          <w:rFonts w:ascii="Arial" w:eastAsia="Times New Roman" w:hAnsi="Arial" w:cs="Arial"/>
          <w:i/>
          <w:color w:val="FF0000"/>
          <w:sz w:val="20"/>
          <w:szCs w:val="20"/>
          <w:lang w:eastAsia="ar-SA"/>
        </w:rPr>
      </w:pPr>
    </w:p>
    <w:tbl>
      <w:tblPr>
        <w:tblW w:w="9135" w:type="dxa"/>
        <w:tblInd w:w="-5" w:type="dxa"/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135"/>
      </w:tblGrid>
      <w:tr w:rsidR="00D224E6" w14:paraId="0CD6C73A" w14:textId="77777777" w:rsidTr="00D224E6">
        <w:trPr>
          <w:trHeight w:val="227"/>
        </w:trPr>
        <w:tc>
          <w:tcPr>
            <w:tcW w:w="9134" w:type="dxa"/>
            <w:shd w:val="clear" w:color="auto" w:fill="C00000"/>
            <w:hideMark/>
          </w:tcPr>
          <w:p w14:paraId="0C289B34" w14:textId="77777777" w:rsidR="00D224E6" w:rsidRDefault="00D224E6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REGISTRO DOCUMENTAL E/OU FOTOGRÁFICO DAS ATIVIDADES DO SEMESTRE</w:t>
            </w:r>
          </w:p>
        </w:tc>
      </w:tr>
    </w:tbl>
    <w:p w14:paraId="26A5AB6D" w14:textId="77777777" w:rsidR="00D224E6" w:rsidRDefault="00D224E6" w:rsidP="00D224E6">
      <w:pPr>
        <w:spacing w:line="360" w:lineRule="auto"/>
        <w:jc w:val="both"/>
        <w:rPr>
          <w:rFonts w:ascii="Arial" w:eastAsia="Times New Roman" w:hAnsi="Arial" w:cs="Arial"/>
          <w:i/>
          <w:color w:val="FF0000"/>
          <w:sz w:val="20"/>
          <w:szCs w:val="20"/>
          <w:lang w:eastAsia="ar-SA"/>
        </w:rPr>
      </w:pPr>
    </w:p>
    <w:sdt>
      <w:sdtPr>
        <w:rPr>
          <w:rFonts w:ascii="Arial" w:hAnsi="Arial" w:cs="Arial"/>
          <w:sz w:val="20"/>
          <w:szCs w:val="20"/>
        </w:rPr>
        <w:id w:val="801737307"/>
        <w15:repeatingSection/>
      </w:sdtPr>
      <w:sdtContent>
        <w:sdt>
          <w:sdtPr>
            <w:rPr>
              <w:rFonts w:ascii="Arial" w:hAnsi="Arial" w:cs="Arial"/>
              <w:sz w:val="20"/>
              <w:szCs w:val="20"/>
            </w:rPr>
            <w:id w:val="768742349"/>
            <w:placeholder>
              <w:docPart w:val="AB958CC14DCA44B4B08C731B055C5346"/>
            </w:placeholder>
            <w15:repeatingSectionItem/>
          </w:sdtPr>
          <w:sdtContent>
            <w:p w14:paraId="3CAE46A5" w14:textId="77777777" w:rsidR="00D224E6" w:rsidRDefault="00D224E6" w:rsidP="00D224E6">
              <w:pPr>
                <w:pStyle w:val="Contedodatabela"/>
                <w:snapToGrid w:val="0"/>
                <w:spacing w:after="0" w:line="240" w:lineRule="auto"/>
                <w:jc w:val="both"/>
                <w:rPr>
                  <w:rFonts w:ascii="Arial" w:hAnsi="Arial" w:cs="Arial"/>
                  <w:sz w:val="20"/>
                  <w:szCs w:val="20"/>
                </w:rPr>
              </w:pPr>
            </w:p>
            <w:p w14:paraId="04D8FDD0" w14:textId="35476C49" w:rsidR="00D224E6" w:rsidRDefault="00000000" w:rsidP="00D224E6">
              <w:pPr>
                <w:pStyle w:val="Contedodatabela"/>
                <w:snapToGrid w:val="0"/>
                <w:spacing w:after="0" w:line="240" w:lineRule="auto"/>
                <w:jc w:val="center"/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ar-SA"/>
                </w:rPr>
              </w:pPr>
              <w:sdt>
                <w:sdtPr>
                  <w:rPr>
                    <w:rFonts w:ascii="Arial" w:eastAsia="Times New Roman" w:hAnsi="Arial" w:cs="Arial"/>
                    <w:kern w:val="0"/>
                    <w:sz w:val="20"/>
                    <w:szCs w:val="20"/>
                    <w:lang w:eastAsia="ar-SA"/>
                  </w:rPr>
                  <w:id w:val="-1473908267"/>
                  <w:showingPlcHdr/>
                  <w:picture/>
                </w:sdtPr>
                <w:sdtContent>
                  <w:r w:rsidR="00D224E6">
                    <w:rPr>
                      <w:rFonts w:ascii="Arial" w:eastAsia="Times New Roman" w:hAnsi="Arial" w:cs="Arial"/>
                      <w:noProof/>
                      <w:kern w:val="0"/>
                      <w:sz w:val="20"/>
                      <w:szCs w:val="20"/>
                      <w:lang w:eastAsia="ar-SA"/>
                    </w:rPr>
                    <w:drawing>
                      <wp:inline distT="0" distB="0" distL="0" distR="0" wp14:anchorId="4E6C1495" wp14:editId="72E0CDE3">
                        <wp:extent cx="3467100" cy="3467100"/>
                        <wp:effectExtent l="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7100" cy="346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sdtContent>
              </w:sdt>
            </w:p>
            <w:p w14:paraId="138DCE2F" w14:textId="77777777" w:rsidR="00D224E6" w:rsidRDefault="00000000" w:rsidP="00D224E6">
              <w:pPr>
                <w:pStyle w:val="Contedodatabela"/>
                <w:snapToGrid w:val="0"/>
                <w:spacing w:after="0" w:line="240" w:lineRule="auto"/>
                <w:jc w:val="center"/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ar-SA"/>
                </w:rPr>
              </w:pPr>
              <w:sdt>
                <w:sdtPr>
                  <w:rPr>
                    <w:rFonts w:ascii="Arial" w:eastAsia="Times New Roman" w:hAnsi="Arial" w:cs="Arial"/>
                    <w:kern w:val="0"/>
                    <w:sz w:val="20"/>
                    <w:szCs w:val="20"/>
                    <w:lang w:eastAsia="ar-SA"/>
                  </w:rPr>
                  <w:id w:val="1888528753"/>
                  <w:placeholder>
                    <w:docPart w:val="6DC6057954174139A91E13DF0724A943"/>
                  </w:placeholder>
                  <w:showingPlcHdr/>
                </w:sdtPr>
                <w:sdtContent>
                  <w:r w:rsidR="00D224E6">
                    <w:rPr>
                      <w:rStyle w:val="TextodoEspaoReservado"/>
                      <w:rFonts w:ascii="Arial" w:hAnsi="Arial" w:cs="Arial"/>
                      <w:sz w:val="20"/>
                      <w:szCs w:val="20"/>
                    </w:rPr>
                    <w:t>Figura1. Legenda da Figura</w:t>
                  </w:r>
                </w:sdtContent>
              </w:sdt>
            </w:p>
          </w:sdtContent>
        </w:sdt>
      </w:sdtContent>
    </w:sdt>
    <w:p w14:paraId="422BAEB3" w14:textId="77777777" w:rsidR="00D224E6" w:rsidRDefault="00D224E6" w:rsidP="00D224E6">
      <w:pPr>
        <w:spacing w:line="360" w:lineRule="auto"/>
        <w:jc w:val="both"/>
        <w:rPr>
          <w:rFonts w:ascii="Arial" w:eastAsia="Times New Roman" w:hAnsi="Arial" w:cs="Arial"/>
          <w:i/>
          <w:color w:val="FF0000"/>
          <w:kern w:val="0"/>
          <w:sz w:val="20"/>
          <w:szCs w:val="20"/>
          <w:lang w:eastAsia="ar-SA"/>
        </w:rPr>
      </w:pPr>
    </w:p>
    <w:p w14:paraId="20D9E9C3" w14:textId="362A9386" w:rsidR="00D224E6" w:rsidRDefault="00D224E6" w:rsidP="00D224E6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A6A4902" w14:textId="77777777" w:rsidR="00D224E6" w:rsidRDefault="00D224E6" w:rsidP="00D224E6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2E9A46C" w14:textId="77777777" w:rsidR="00D224E6" w:rsidRDefault="00D224E6" w:rsidP="00D224E6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075" w:type="dxa"/>
        <w:tblInd w:w="-5" w:type="dxa"/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5"/>
      </w:tblGrid>
      <w:tr w:rsidR="00D224E6" w14:paraId="4812EC97" w14:textId="77777777" w:rsidTr="00D224E6">
        <w:tc>
          <w:tcPr>
            <w:tcW w:w="9074" w:type="dxa"/>
            <w:shd w:val="clear" w:color="auto" w:fill="C00000"/>
            <w:hideMark/>
          </w:tcPr>
          <w:p w14:paraId="3855A11F" w14:textId="77777777" w:rsidR="00D224E6" w:rsidRDefault="00D224E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AUTO-AVALIAÇÃO DA LIGA</w:t>
            </w:r>
          </w:p>
        </w:tc>
      </w:tr>
      <w:tr w:rsidR="00D224E6" w14:paraId="6A399E22" w14:textId="77777777" w:rsidTr="00D224E6">
        <w:tc>
          <w:tcPr>
            <w:tcW w:w="9074" w:type="dxa"/>
            <w:tcBorders>
              <w:top w:val="nil"/>
              <w:left w:val="nil"/>
              <w:bottom w:val="single" w:sz="4" w:space="0" w:color="C00000"/>
              <w:right w:val="nil"/>
            </w:tcBorders>
          </w:tcPr>
          <w:p w14:paraId="190B3DE4" w14:textId="77777777" w:rsidR="00D224E6" w:rsidRDefault="00D224E6">
            <w:pPr>
              <w:pStyle w:val="Contedodatabela"/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</w:rPr>
              <w:id w:val="763117842"/>
              <w:placeholder>
                <w:docPart w:val="AACF6D5BE6B44C1882682EFA64F0914F"/>
              </w:placeholder>
              <w:showingPlcHdr/>
            </w:sdtPr>
            <w:sdtContent>
              <w:p w14:paraId="5F520FEB" w14:textId="77777777" w:rsidR="00D224E6" w:rsidRDefault="00D224E6">
                <w:pPr>
                  <w:pStyle w:val="Contedodatabela"/>
                  <w:snapToGrid w:val="0"/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Este item destina-se à exposição, por parte dos alunos – em conjunto –, de seu parecer acerca das atividades vivenciadas durante o semestre.</w:t>
                </w:r>
              </w:p>
            </w:sdtContent>
          </w:sdt>
        </w:tc>
      </w:tr>
    </w:tbl>
    <w:p w14:paraId="3F74708B" w14:textId="77777777" w:rsidR="00D224E6" w:rsidRDefault="00D224E6" w:rsidP="00D224E6">
      <w:pPr>
        <w:tabs>
          <w:tab w:val="left" w:pos="0"/>
        </w:tabs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14:paraId="710E5770" w14:textId="77777777" w:rsidR="00D224E6" w:rsidRDefault="00D224E6" w:rsidP="00D224E6">
      <w:pPr>
        <w:rPr>
          <w:rFonts w:ascii="Arial" w:hAnsi="Arial" w:cs="Arial"/>
          <w:b/>
          <w:sz w:val="20"/>
          <w:szCs w:val="20"/>
        </w:rPr>
      </w:pPr>
    </w:p>
    <w:tbl>
      <w:tblPr>
        <w:tblW w:w="9075" w:type="dxa"/>
        <w:tblInd w:w="-5" w:type="dxa"/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5"/>
      </w:tblGrid>
      <w:tr w:rsidR="00D224E6" w14:paraId="249E0E9C" w14:textId="77777777" w:rsidTr="00D224E6">
        <w:tc>
          <w:tcPr>
            <w:tcW w:w="9074" w:type="dxa"/>
            <w:shd w:val="clear" w:color="auto" w:fill="C00000"/>
            <w:hideMark/>
          </w:tcPr>
          <w:p w14:paraId="4E3D66D0" w14:textId="77777777" w:rsidR="00D224E6" w:rsidRDefault="00D224E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PLANEJAMENTO SEMESTRAL</w:t>
            </w:r>
          </w:p>
        </w:tc>
      </w:tr>
    </w:tbl>
    <w:sdt>
      <w:sdtPr>
        <w:rPr>
          <w:rFonts w:ascii="Arial" w:hAnsi="Arial" w:cs="Arial"/>
          <w:sz w:val="20"/>
          <w:szCs w:val="20"/>
        </w:rPr>
        <w:id w:val="-1958635593"/>
        <w15:repeatingSection/>
      </w:sdtPr>
      <w:sdtContent>
        <w:sdt>
          <w:sdtPr>
            <w:rPr>
              <w:rFonts w:ascii="Arial" w:hAnsi="Arial" w:cs="Arial"/>
              <w:sz w:val="20"/>
              <w:szCs w:val="20"/>
            </w:rPr>
            <w:id w:val="-1349635768"/>
            <w:placeholder>
              <w:docPart w:val="EE752C3B5EDD4F30842CC033622B8DE9"/>
            </w:placeholder>
            <w15:repeatingSectionItem/>
          </w:sdtPr>
          <w:sdtContent>
            <w:p w14:paraId="5EA3305D" w14:textId="77777777" w:rsidR="00D224E6" w:rsidRDefault="00D224E6" w:rsidP="00D224E6">
              <w:pPr>
                <w:pStyle w:val="Contedodatabela"/>
                <w:snapToGrid w:val="0"/>
                <w:spacing w:after="0" w:line="240" w:lineRule="auto"/>
                <w:jc w:val="both"/>
                <w:rPr>
                  <w:rFonts w:ascii="Arial" w:hAnsi="Arial" w:cs="Arial"/>
                  <w:sz w:val="20"/>
                  <w:szCs w:val="20"/>
                </w:rPr>
              </w:pPr>
            </w:p>
            <w:p w14:paraId="35835ABE" w14:textId="77777777" w:rsidR="00D224E6" w:rsidRDefault="00D224E6" w:rsidP="00D224E6">
              <w:pPr>
                <w:pStyle w:val="Contedodatabela"/>
                <w:snapToGrid w:val="0"/>
                <w:spacing w:after="0" w:line="240" w:lineRule="auto"/>
                <w:jc w:val="both"/>
                <w:rPr>
                  <w:rFonts w:ascii="Arial" w:hAnsi="Arial" w:cs="Arial"/>
                  <w:sz w:val="20"/>
                  <w:szCs w:val="20"/>
                </w:rPr>
              </w:pPr>
              <w:r>
                <w:rPr>
                  <w:rFonts w:ascii="Arial" w:hAnsi="Arial" w:cs="Arial"/>
                  <w:sz w:val="20"/>
                  <w:szCs w:val="20"/>
                </w:rPr>
                <w:t xml:space="preserve">Mês: </w:t>
              </w: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303547461"/>
                  <w:placeholder>
                    <w:docPart w:val="0A0A0A7ED9D84290B84BDEA93DFF9662"/>
                  </w:placeholder>
                  <w:showingPlcHdr/>
                  <w:text/>
                </w:sdtPr>
                <w:sdtContent>
                  <w:r>
                    <w:rPr>
                      <w:rStyle w:val="TextodoEspaoReservado"/>
                      <w:rFonts w:ascii="Arial" w:hAnsi="Arial" w:cs="Arial"/>
                      <w:sz w:val="20"/>
                      <w:szCs w:val="20"/>
                    </w:rPr>
                    <w:t>Informe o mês por extenso. Ex. janeiro, fevereiro, março, etc.</w:t>
                  </w:r>
                </w:sdtContent>
              </w:sdt>
            </w:p>
            <w:p w14:paraId="0B3D07A3" w14:textId="77777777" w:rsidR="00D224E6" w:rsidRDefault="00D224E6" w:rsidP="00D224E6">
              <w:pPr>
                <w:pStyle w:val="Contedodatabela"/>
                <w:snapToGrid w:val="0"/>
                <w:spacing w:after="0" w:line="240" w:lineRule="auto"/>
                <w:jc w:val="both"/>
                <w:rPr>
                  <w:rFonts w:ascii="Arial" w:hAnsi="Arial" w:cs="Arial"/>
                  <w:sz w:val="20"/>
                  <w:szCs w:val="20"/>
                </w:rPr>
              </w:pPr>
              <w:r>
                <w:rPr>
                  <w:rFonts w:ascii="Arial" w:hAnsi="Arial" w:cs="Arial"/>
                  <w:sz w:val="20"/>
                  <w:szCs w:val="20"/>
                </w:rPr>
                <w:t xml:space="preserve">Atividade a serem desenvolvidas: </w:t>
              </w: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916088466"/>
                  <w:placeholder>
                    <w:docPart w:val="3843BC9BFC574B2688EA89E28DF7CFF5"/>
                  </w:placeholder>
                  <w:showingPlcHdr/>
                  <w:text/>
                </w:sdtPr>
                <w:sdtContent>
                  <w:r>
                    <w:rPr>
                      <w:rStyle w:val="TextodoEspaoReservado"/>
                      <w:rFonts w:ascii="Arial" w:hAnsi="Arial" w:cs="Arial"/>
                      <w:sz w:val="20"/>
                      <w:szCs w:val="20"/>
                    </w:rPr>
                    <w:t>Informe a atividade a ser desenvolvida.</w:t>
                  </w:r>
                </w:sdtContent>
              </w:sdt>
            </w:p>
            <w:p w14:paraId="3F5ABF2C" w14:textId="77777777" w:rsidR="00D224E6" w:rsidRDefault="00D224E6" w:rsidP="00D224E6">
              <w:pPr>
                <w:pStyle w:val="Contedodatabela"/>
                <w:snapToGrid w:val="0"/>
                <w:spacing w:after="0" w:line="240" w:lineRule="auto"/>
                <w:jc w:val="both"/>
                <w:rPr>
                  <w:rFonts w:ascii="Arial" w:hAnsi="Arial" w:cs="Arial"/>
                  <w:sz w:val="20"/>
                  <w:szCs w:val="20"/>
                </w:rPr>
              </w:pPr>
              <w:r>
                <w:rPr>
                  <w:rFonts w:ascii="Arial" w:hAnsi="Arial" w:cs="Arial"/>
                  <w:sz w:val="20"/>
                  <w:szCs w:val="20"/>
                </w:rPr>
                <w:t xml:space="preserve">Planejamento da Atividade: </w:t>
              </w: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1582872698"/>
                  <w:placeholder>
                    <w:docPart w:val="4C224607E4E140C7A7F57819AD0CA283"/>
                  </w:placeholder>
                  <w:showingPlcHdr/>
                  <w:text/>
                </w:sdtPr>
                <w:sdtContent>
                  <w:r>
                    <w:rPr>
                      <w:rStyle w:val="TextodoEspaoReservado"/>
                      <w:rFonts w:ascii="Arial" w:hAnsi="Arial" w:cs="Arial"/>
                      <w:sz w:val="20"/>
                      <w:szCs w:val="20"/>
                    </w:rPr>
                    <w:t>Informe como a liga planeja desenvolver essa atividade</w:t>
                  </w:r>
                </w:sdtContent>
              </w:sdt>
            </w:p>
            <w:p w14:paraId="1764D55A" w14:textId="77777777" w:rsidR="00D224E6" w:rsidRDefault="00000000" w:rsidP="00D224E6">
              <w:pPr>
                <w:pStyle w:val="Contedodatabela"/>
                <w:snapToGrid w:val="0"/>
                <w:spacing w:line="240" w:lineRule="auto"/>
                <w:jc w:val="both"/>
                <w:rPr>
                  <w:rFonts w:ascii="Arial" w:hAnsi="Arial" w:cs="Arial"/>
                  <w:sz w:val="20"/>
                  <w:szCs w:val="20"/>
                </w:rPr>
              </w:pPr>
            </w:p>
          </w:sdtContent>
        </w:sdt>
      </w:sdtContent>
    </w:sdt>
    <w:p w14:paraId="1259936C" w14:textId="77777777" w:rsidR="00D224E6" w:rsidRDefault="00D224E6" w:rsidP="00D224E6">
      <w:pPr>
        <w:spacing w:line="360" w:lineRule="auto"/>
        <w:ind w:left="284"/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14:paraId="117952C8" w14:textId="77777777" w:rsidR="00D224E6" w:rsidRDefault="00D224E6" w:rsidP="00D224E6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6696D23" w14:textId="77777777" w:rsidR="00D224E6" w:rsidRDefault="00D224E6" w:rsidP="00D224E6">
      <w:pPr>
        <w:rPr>
          <w:rFonts w:ascii="Arial" w:hAnsi="Arial" w:cs="Arial"/>
          <w:sz w:val="20"/>
          <w:szCs w:val="20"/>
        </w:rPr>
      </w:pPr>
    </w:p>
    <w:p w14:paraId="458CD78B" w14:textId="77777777" w:rsidR="00D224E6" w:rsidRDefault="00D224E6" w:rsidP="00D224E6">
      <w:pPr>
        <w:rPr>
          <w:rFonts w:ascii="Arial" w:hAnsi="Arial" w:cs="Arial"/>
          <w:sz w:val="20"/>
          <w:szCs w:val="20"/>
        </w:rPr>
      </w:pPr>
    </w:p>
    <w:p w14:paraId="05924F60" w14:textId="6543EA10" w:rsidR="003F054C" w:rsidRPr="00A94190" w:rsidRDefault="003F054C"/>
    <w:sectPr w:rsidR="003F054C" w:rsidRPr="00A9419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AE004" w14:textId="77777777" w:rsidR="00AE44CD" w:rsidRDefault="00AE44CD" w:rsidP="00EA1BC0">
      <w:r>
        <w:separator/>
      </w:r>
    </w:p>
  </w:endnote>
  <w:endnote w:type="continuationSeparator" w:id="0">
    <w:p w14:paraId="2C63300F" w14:textId="77777777" w:rsidR="00AE44CD" w:rsidRDefault="00AE44CD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C2050" w14:textId="77777777" w:rsidR="00AE44CD" w:rsidRDefault="00AE44CD" w:rsidP="00EA1BC0">
      <w:r>
        <w:separator/>
      </w:r>
    </w:p>
  </w:footnote>
  <w:footnote w:type="continuationSeparator" w:id="0">
    <w:p w14:paraId="5574FBAF" w14:textId="77777777" w:rsidR="00AE44CD" w:rsidRDefault="00AE44CD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9566" w14:textId="788755AF" w:rsidR="00EA1BC0" w:rsidRDefault="00000000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1026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D28E" w14:textId="4A4DD73E" w:rsidR="00EA1BC0" w:rsidRDefault="00000000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1025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ZWeWLVy31oaPUZVQQPnsHC6trlcDcCC3uRTZ1vuoPfJGDKgBKjzESHkWN8Y6Os+tLUUYytS7bDelrfc9ZUwCw==" w:salt="/MEn3EAVMiWf9svut8Xmi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230EE3"/>
    <w:rsid w:val="002F0B06"/>
    <w:rsid w:val="002F550F"/>
    <w:rsid w:val="003F054C"/>
    <w:rsid w:val="004A2753"/>
    <w:rsid w:val="004B7BFB"/>
    <w:rsid w:val="00757836"/>
    <w:rsid w:val="00856EDE"/>
    <w:rsid w:val="00A02FDF"/>
    <w:rsid w:val="00A94190"/>
    <w:rsid w:val="00AE44CD"/>
    <w:rsid w:val="00B51B61"/>
    <w:rsid w:val="00BE57F8"/>
    <w:rsid w:val="00D224E6"/>
    <w:rsid w:val="00D64383"/>
    <w:rsid w:val="00D96A47"/>
    <w:rsid w:val="00E15803"/>
    <w:rsid w:val="00EA1BC0"/>
    <w:rsid w:val="00EC7B52"/>
    <w:rsid w:val="00E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paragraph" w:customStyle="1" w:styleId="Contedodatabela">
    <w:name w:val="Conteúdo da tabela"/>
    <w:basedOn w:val="Normal"/>
    <w:rsid w:val="00D224E6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lang w:eastAsia="zh-CN"/>
      <w14:ligatures w14:val="none"/>
    </w:rPr>
  </w:style>
  <w:style w:type="character" w:styleId="TextodoEspaoReservado">
    <w:name w:val="Placeholder Text"/>
    <w:basedOn w:val="Fontepargpadro"/>
    <w:uiPriority w:val="99"/>
    <w:semiHidden/>
    <w:rsid w:val="00D224E6"/>
    <w:rPr>
      <w:color w:val="808080"/>
    </w:rPr>
  </w:style>
  <w:style w:type="table" w:styleId="Tabelacomgrade">
    <w:name w:val="Table Grid"/>
    <w:basedOn w:val="Tabelanormal"/>
    <w:uiPriority w:val="59"/>
    <w:rsid w:val="00D224E6"/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025D1766C441DD9FBA7D59404852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C1A3EA-F6E8-40E6-B3DF-71108F47FE03}"/>
      </w:docPartPr>
      <w:docPartBody>
        <w:p w:rsidR="00B70972" w:rsidRDefault="00B70972" w:rsidP="00B70972">
          <w:pPr>
            <w:pStyle w:val="ED025D1766C441DD9FBA7D594048529A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e sigla da Liga.</w:t>
          </w:r>
        </w:p>
      </w:docPartBody>
    </w:docPart>
    <w:docPart>
      <w:docPartPr>
        <w:name w:val="9D53DB18B84B45F4A7F0054AD9001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2B49DD-4774-498B-B9CC-B25E6A3BEC50}"/>
      </w:docPartPr>
      <w:docPartBody>
        <w:p w:rsidR="00B70972" w:rsidRDefault="00B70972" w:rsidP="00B70972">
          <w:pPr>
            <w:pStyle w:val="9D53DB18B84B45F4A7F0054AD9001B98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5C547606375B429880214B5D6739D0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F82F6D-51C1-472F-BD9E-4783ED26D6C6}"/>
      </w:docPartPr>
      <w:docPartBody>
        <w:p w:rsidR="00B70972" w:rsidRDefault="00B70972" w:rsidP="00B70972">
          <w:pPr>
            <w:pStyle w:val="5C547606375B429880214B5D6739D0C6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 do coordenador da liga.</w:t>
          </w:r>
        </w:p>
      </w:docPartBody>
    </w:docPart>
    <w:docPart>
      <w:docPartPr>
        <w:name w:val="70EC155A1D294C3B9E434CA6DBF958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614859-D04D-4830-BFE1-6D2737BFBB84}"/>
      </w:docPartPr>
      <w:docPartBody>
        <w:p w:rsidR="00B70972" w:rsidRDefault="00B70972" w:rsidP="00B70972">
          <w:pPr>
            <w:pStyle w:val="70EC155A1D294C3B9E434CA6DBF958A1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 (99) 9 9999-9999.</w:t>
          </w:r>
        </w:p>
      </w:docPartBody>
    </w:docPart>
    <w:docPart>
      <w:docPartPr>
        <w:name w:val="5A3ABF22CB104689B52C257AC7ECCB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4348CE-0352-489B-B0A6-6E01D58B12BA}"/>
      </w:docPartPr>
      <w:docPartBody>
        <w:p w:rsidR="00B70972" w:rsidRDefault="00B70972" w:rsidP="00B70972">
          <w:pPr>
            <w:pStyle w:val="5A3ABF22CB104689B52C257AC7ECCB71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67E3C1EA36304B7F9FFBC25C84DD9B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7A585E-89E2-4D47-8459-DDF4E8E0D2FA}"/>
      </w:docPartPr>
      <w:docPartBody>
        <w:p w:rsidR="00B70972" w:rsidRDefault="00B70972" w:rsidP="00B70972">
          <w:pPr>
            <w:pStyle w:val="67E3C1EA36304B7F9FFBC25C84DD9B25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Semestre/Ano</w:t>
          </w:r>
        </w:p>
      </w:docPartBody>
    </w:docPart>
    <w:docPart>
      <w:docPartPr>
        <w:name w:val="535B788D5B2344B3A2EA86C219BD3D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1AABF7-219D-4244-9693-0681123D47A1}"/>
      </w:docPartPr>
      <w:docPartBody>
        <w:p w:rsidR="00B70972" w:rsidRDefault="00B70972" w:rsidP="00B70972">
          <w:pPr>
            <w:pStyle w:val="535B788D5B2344B3A2EA86C219BD3DF1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00/mês-de-início a 00/mês-final</w:t>
          </w:r>
        </w:p>
      </w:docPartBody>
    </w:docPart>
    <w:docPart>
      <w:docPartPr>
        <w:name w:val="228A50B7AAE24A8291E78D0B972990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1BD31F-7D82-4749-9A2E-4928591440C7}"/>
      </w:docPartPr>
      <w:docPartBody>
        <w:p w:rsidR="00B70972" w:rsidRDefault="00C42181" w:rsidP="00C42181">
          <w:pPr>
            <w:pStyle w:val="228A50B7AAE24A8291E78D0B9729903A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12B2D0C55FFB475493D7150C498800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6CDCFC-74D0-4C60-8098-6A6F22805B5E}"/>
      </w:docPartPr>
      <w:docPartBody>
        <w:p w:rsidR="00B70972" w:rsidRDefault="00B70972" w:rsidP="00B70972">
          <w:pPr>
            <w:pStyle w:val="12B2D0C55FFB475493D7150C49880000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completo.</w:t>
          </w:r>
        </w:p>
      </w:docPartBody>
    </w:docPart>
    <w:docPart>
      <w:docPartPr>
        <w:name w:val="DBAF576A2DCB4BC39DCCFE66ABDB1E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CB4B1-505F-493A-AF14-C07E9CEE87B1}"/>
      </w:docPartPr>
      <w:docPartBody>
        <w:p w:rsidR="00B70972" w:rsidRDefault="00B70972" w:rsidP="00B70972">
          <w:pPr>
            <w:pStyle w:val="DBAF576A2DCB4BC39DCCFE66ABDB1E4C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</w:t>
          </w:r>
        </w:p>
      </w:docPartBody>
    </w:docPart>
    <w:docPart>
      <w:docPartPr>
        <w:name w:val="9B6A652270C04EB389C051E398E23F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A581FF-0A30-4EF8-A04F-A10B1B16DB39}"/>
      </w:docPartPr>
      <w:docPartBody>
        <w:p w:rsidR="00B70972" w:rsidRDefault="00B70972" w:rsidP="00B70972">
          <w:pPr>
            <w:pStyle w:val="9B6A652270C04EB389C051E398E23FD6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2D52007B63D84D60A0124393EC8011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65C303-FC20-49C1-A876-5A07D8690AA1}"/>
      </w:docPartPr>
      <w:docPartBody>
        <w:p w:rsidR="00B70972" w:rsidRDefault="00B70972" w:rsidP="00B70972">
          <w:pPr>
            <w:pStyle w:val="2D52007B63D84D60A0124393EC8011AC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45F9B9F639A842DC8EB2B54443801F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8DBB09-4004-4F0A-83C0-553A4899785A}"/>
      </w:docPartPr>
      <w:docPartBody>
        <w:p w:rsidR="00B70972" w:rsidRDefault="00B70972" w:rsidP="00B70972">
          <w:pPr>
            <w:pStyle w:val="45F9B9F639A842DC8EB2B54443801F53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B23B63AB3CE9417BAFA1C58AA2E532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C45EE-0E2C-4292-B4FA-6800A2D50C5D}"/>
      </w:docPartPr>
      <w:docPartBody>
        <w:p w:rsidR="00B70972" w:rsidRDefault="00C42181" w:rsidP="00C42181">
          <w:pPr>
            <w:pStyle w:val="B23B63AB3CE9417BAFA1C58AA2E5326B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442F768684AC4E28BD19E53711D797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874AAE-66D5-4DC8-A2F1-2129363DD1EF}"/>
      </w:docPartPr>
      <w:docPartBody>
        <w:p w:rsidR="00B70972" w:rsidRDefault="00B70972" w:rsidP="00B70972">
          <w:pPr>
            <w:pStyle w:val="442F768684AC4E28BD19E53711D7974E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completo.</w:t>
          </w:r>
        </w:p>
      </w:docPartBody>
    </w:docPart>
    <w:docPart>
      <w:docPartPr>
        <w:name w:val="281D9F3D0C8D458590CBB604F58022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A1E2C5-59F0-458A-A5CD-093A4926213D}"/>
      </w:docPartPr>
      <w:docPartBody>
        <w:p w:rsidR="00B70972" w:rsidRDefault="00B70972" w:rsidP="00B70972">
          <w:pPr>
            <w:pStyle w:val="281D9F3D0C8D458590CBB604F5802282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</w:t>
          </w:r>
        </w:p>
      </w:docPartBody>
    </w:docPart>
    <w:docPart>
      <w:docPartPr>
        <w:name w:val="0E502C1A559242FF96DBD9D95A3626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7787DC-E1F4-4814-BC4F-9456540E9120}"/>
      </w:docPartPr>
      <w:docPartBody>
        <w:p w:rsidR="00B70972" w:rsidRDefault="00B70972" w:rsidP="00B70972">
          <w:pPr>
            <w:pStyle w:val="0E502C1A559242FF96DBD9D95A362669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F87380832E704F4D9A39F648BDC7F2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151EBE-6705-468D-BC20-FC7DC4AE4C3D}"/>
      </w:docPartPr>
      <w:docPartBody>
        <w:p w:rsidR="00B70972" w:rsidRDefault="00B70972" w:rsidP="00B70972">
          <w:pPr>
            <w:pStyle w:val="F87380832E704F4D9A39F648BDC7F2CA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414BFAAB9AF745C7977DA59A0C375B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24E409-F55C-4612-89F8-05FFC8DCFAC6}"/>
      </w:docPartPr>
      <w:docPartBody>
        <w:p w:rsidR="00B70972" w:rsidRDefault="00B70972" w:rsidP="00B70972">
          <w:pPr>
            <w:pStyle w:val="414BFAAB9AF745C7977DA59A0C375BB3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591BF735E40B42F2BE1A8ABBBB3683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14557A-47B4-4B81-8D4B-57645C4506F5}"/>
      </w:docPartPr>
      <w:docPartBody>
        <w:p w:rsidR="00B70972" w:rsidRDefault="00C42181" w:rsidP="00C42181">
          <w:pPr>
            <w:pStyle w:val="591BF735E40B42F2BE1A8ABBBB3683A9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1ADFE7C67B2640A395FBAFC6F9C724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01ECB2-7787-46A6-BE45-77FE76804E82}"/>
      </w:docPartPr>
      <w:docPartBody>
        <w:p w:rsidR="00B70972" w:rsidRDefault="00B70972" w:rsidP="00B70972">
          <w:pPr>
            <w:pStyle w:val="1ADFE7C67B2640A395FBAFC6F9C7245F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completo.</w:t>
          </w:r>
        </w:p>
      </w:docPartBody>
    </w:docPart>
    <w:docPart>
      <w:docPartPr>
        <w:name w:val="6473822BAD024D13865D565F0C6E26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ED144E-9CFA-4B2A-8442-D39D53371969}"/>
      </w:docPartPr>
      <w:docPartBody>
        <w:p w:rsidR="00B70972" w:rsidRDefault="00B70972" w:rsidP="00B70972">
          <w:pPr>
            <w:pStyle w:val="6473822BAD024D13865D565F0C6E2642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</w:t>
          </w:r>
        </w:p>
      </w:docPartBody>
    </w:docPart>
    <w:docPart>
      <w:docPartPr>
        <w:name w:val="0E88D58754FA4522A56B8D6F911AE9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01E5A5-103F-486F-8427-079C27FF117E}"/>
      </w:docPartPr>
      <w:docPartBody>
        <w:p w:rsidR="00B70972" w:rsidRDefault="00B70972" w:rsidP="00B70972">
          <w:pPr>
            <w:pStyle w:val="0E88D58754FA4522A56B8D6F911AE979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BC84BE901F4E46F3912E8E8E48E6D2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1B93A3-7DDF-4E87-8E0A-82FA1DBB9541}"/>
      </w:docPartPr>
      <w:docPartBody>
        <w:p w:rsidR="00B70972" w:rsidRDefault="00B70972" w:rsidP="00B70972">
          <w:pPr>
            <w:pStyle w:val="BC84BE901F4E46F3912E8E8E48E6D265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6B1E177C48114FFA95DE52185D5C97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8577D4-FC23-483F-B3AE-FEA68884F8A0}"/>
      </w:docPartPr>
      <w:docPartBody>
        <w:p w:rsidR="00B70972" w:rsidRDefault="00B70972" w:rsidP="00B70972">
          <w:pPr>
            <w:pStyle w:val="6B1E177C48114FFA95DE52185D5C975A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3BCE253999054D5AAE3233DA8A903A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2D0CDE-99C7-4CF4-B02F-B771F24DA5C0}"/>
      </w:docPartPr>
      <w:docPartBody>
        <w:p w:rsidR="00B70972" w:rsidRDefault="00C42181" w:rsidP="00C42181">
          <w:pPr>
            <w:pStyle w:val="3BCE253999054D5AAE3233DA8A903A17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A75C5E2081C64F2DA5C915AE4BB5C8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A7AC1B-CC93-4206-93F6-BB84A845D57A}"/>
      </w:docPartPr>
      <w:docPartBody>
        <w:p w:rsidR="00B70972" w:rsidRDefault="00B70972" w:rsidP="00B70972">
          <w:pPr>
            <w:pStyle w:val="A75C5E2081C64F2DA5C915AE4BB5C81A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completo.</w:t>
          </w:r>
        </w:p>
      </w:docPartBody>
    </w:docPart>
    <w:docPart>
      <w:docPartPr>
        <w:name w:val="218CC7B736F04BD283279D84F2858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07E08E-F8DA-445D-BFE8-A432C02B5738}"/>
      </w:docPartPr>
      <w:docPartBody>
        <w:p w:rsidR="00B70972" w:rsidRDefault="00B70972" w:rsidP="00B70972">
          <w:pPr>
            <w:pStyle w:val="218CC7B736F04BD283279D84F2858440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</w:t>
          </w:r>
        </w:p>
      </w:docPartBody>
    </w:docPart>
    <w:docPart>
      <w:docPartPr>
        <w:name w:val="B651F2CD26754E43B750A66E9B09F9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A5A13C-731D-4494-9F99-ADD3447F613A}"/>
      </w:docPartPr>
      <w:docPartBody>
        <w:p w:rsidR="00B70972" w:rsidRDefault="00B70972" w:rsidP="00B70972">
          <w:pPr>
            <w:pStyle w:val="B651F2CD26754E43B750A66E9B09F985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9ABF17CF79094260B5B4621A6DEE1D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B6A68-4989-43D9-8D82-4C092E5A58A9}"/>
      </w:docPartPr>
      <w:docPartBody>
        <w:p w:rsidR="00B70972" w:rsidRDefault="00B70972" w:rsidP="00B70972">
          <w:pPr>
            <w:pStyle w:val="9ABF17CF79094260B5B4621A6DEE1D2D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82EC00883F4C422994825D2594AAEE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A04488-1E97-43E4-8335-9C4E044A04E7}"/>
      </w:docPartPr>
      <w:docPartBody>
        <w:p w:rsidR="00B70972" w:rsidRDefault="00B70972" w:rsidP="00B70972">
          <w:pPr>
            <w:pStyle w:val="82EC00883F4C422994825D2594AAEE57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8ACFEF77B819489381003245D9DBC0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FFC86E-06C5-4F92-85C6-05A41A17C11D}"/>
      </w:docPartPr>
      <w:docPartBody>
        <w:p w:rsidR="00B70972" w:rsidRDefault="00C42181" w:rsidP="00C42181">
          <w:pPr>
            <w:pStyle w:val="8ACFEF77B819489381003245D9DBC000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9C2522EE2E0043DEBE2128549CC5AD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DB50AF-3FC7-4ADD-813C-ECF787F76A15}"/>
      </w:docPartPr>
      <w:docPartBody>
        <w:p w:rsidR="00B70972" w:rsidRDefault="00B70972" w:rsidP="00B70972">
          <w:pPr>
            <w:pStyle w:val="9C2522EE2E0043DEBE2128549CC5AD13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completo.</w:t>
          </w:r>
        </w:p>
      </w:docPartBody>
    </w:docPart>
    <w:docPart>
      <w:docPartPr>
        <w:name w:val="F2B45C76F7C94C36AD139911467663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2CEAE5-B2A1-47CB-A088-7218C9FEE9E7}"/>
      </w:docPartPr>
      <w:docPartBody>
        <w:p w:rsidR="00B70972" w:rsidRDefault="00B70972" w:rsidP="00B70972">
          <w:pPr>
            <w:pStyle w:val="F2B45C76F7C94C36AD13991146766333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</w:t>
          </w:r>
        </w:p>
      </w:docPartBody>
    </w:docPart>
    <w:docPart>
      <w:docPartPr>
        <w:name w:val="794FD050B52147C999297E59F36EF6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8E4BAF-E771-45A0-A0B9-7BC004418030}"/>
      </w:docPartPr>
      <w:docPartBody>
        <w:p w:rsidR="00B70972" w:rsidRDefault="00B70972" w:rsidP="00B70972">
          <w:pPr>
            <w:pStyle w:val="794FD050B52147C999297E59F36EF68E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7DF1098031E6469C82A02821BE59A1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1FD9F1-2E19-4388-A9C3-8E763628734C}"/>
      </w:docPartPr>
      <w:docPartBody>
        <w:p w:rsidR="00B70972" w:rsidRDefault="00B70972" w:rsidP="00B70972">
          <w:pPr>
            <w:pStyle w:val="7DF1098031E6469C82A02821BE59A193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09CEE11CE7D547738AFA9E19DB1AA0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36FF42-D8A7-4520-A4B4-7FE89DD03DA8}"/>
      </w:docPartPr>
      <w:docPartBody>
        <w:p w:rsidR="00B70972" w:rsidRDefault="00B70972" w:rsidP="00B70972">
          <w:pPr>
            <w:pStyle w:val="09CEE11CE7D547738AFA9E19DB1AA0D5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040369E3A5BB4C71A9ADA9D540C7F3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173C80-13C9-492B-91FC-EE956E6CAF36}"/>
      </w:docPartPr>
      <w:docPartBody>
        <w:p w:rsidR="00B70972" w:rsidRDefault="00C42181" w:rsidP="00C42181">
          <w:pPr>
            <w:pStyle w:val="040369E3A5BB4C71A9ADA9D540C7F3B0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6AD5342F865F4CA98B974403972C6F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434745-3E14-4D90-BCEF-18FF19F0A1FE}"/>
      </w:docPartPr>
      <w:docPartBody>
        <w:p w:rsidR="00B70972" w:rsidRDefault="00B70972" w:rsidP="00B70972">
          <w:pPr>
            <w:pStyle w:val="6AD5342F865F4CA98B974403972C6F74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completo.</w:t>
          </w:r>
        </w:p>
      </w:docPartBody>
    </w:docPart>
    <w:docPart>
      <w:docPartPr>
        <w:name w:val="43130FB200FC481DBC4642F0385290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43FF42-75CF-48CF-B4F7-B9EFABD77757}"/>
      </w:docPartPr>
      <w:docPartBody>
        <w:p w:rsidR="00B70972" w:rsidRDefault="00B70972" w:rsidP="00B70972">
          <w:pPr>
            <w:pStyle w:val="43130FB200FC481DBC4642F038529073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</w:t>
          </w:r>
        </w:p>
      </w:docPartBody>
    </w:docPart>
    <w:docPart>
      <w:docPartPr>
        <w:name w:val="104D0E5F643E47F8AB5DA5EBD37BF9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2FDE5C-F904-4E1C-B681-B83885B5B85D}"/>
      </w:docPartPr>
      <w:docPartBody>
        <w:p w:rsidR="00B70972" w:rsidRDefault="00B70972" w:rsidP="00B70972">
          <w:pPr>
            <w:pStyle w:val="104D0E5F643E47F8AB5DA5EBD37BF986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7F38166BBFE848E0A475333A94D0E7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339B28-D389-4C69-B87C-D6B0595E3FAB}"/>
      </w:docPartPr>
      <w:docPartBody>
        <w:p w:rsidR="00B70972" w:rsidRDefault="00B70972" w:rsidP="00B70972">
          <w:pPr>
            <w:pStyle w:val="7F38166BBFE848E0A475333A94D0E73B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C3F36911B4AE4272935667FE8FAC0A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0D0456-C830-45F6-86C1-45FC55DE8AC3}"/>
      </w:docPartPr>
      <w:docPartBody>
        <w:p w:rsidR="00B70972" w:rsidRDefault="00B70972" w:rsidP="00B70972">
          <w:pPr>
            <w:pStyle w:val="C3F36911B4AE4272935667FE8FAC0A97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216DF03FFE4148E6B9C81D3593CF6A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ACBB35-9B53-4021-BB60-C55FBCB36963}"/>
      </w:docPartPr>
      <w:docPartBody>
        <w:p w:rsidR="00B70972" w:rsidRDefault="00C42181" w:rsidP="00C42181">
          <w:pPr>
            <w:pStyle w:val="216DF03FFE4148E6B9C81D3593CF6ADB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D875F78C29AD49A2A413229572DC51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282576-85F9-4BE6-BC80-9E771C1C935E}"/>
      </w:docPartPr>
      <w:docPartBody>
        <w:p w:rsidR="00B70972" w:rsidRDefault="00B70972" w:rsidP="00B70972">
          <w:pPr>
            <w:pStyle w:val="D875F78C29AD49A2A413229572DC511C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completo.</w:t>
          </w:r>
        </w:p>
      </w:docPartBody>
    </w:docPart>
    <w:docPart>
      <w:docPartPr>
        <w:name w:val="C945B2CF561F439DA2DF8319242937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4A460D-9251-44AD-B2D8-F480F41FBE78}"/>
      </w:docPartPr>
      <w:docPartBody>
        <w:p w:rsidR="00B70972" w:rsidRDefault="00B70972" w:rsidP="00B70972">
          <w:pPr>
            <w:pStyle w:val="C945B2CF561F439DA2DF831924293726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</w:t>
          </w:r>
        </w:p>
      </w:docPartBody>
    </w:docPart>
    <w:docPart>
      <w:docPartPr>
        <w:name w:val="DAD418FB974544D3BFFBA9D24DF7E8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C28E9E-18FD-4D27-9884-8CC273FB0231}"/>
      </w:docPartPr>
      <w:docPartBody>
        <w:p w:rsidR="00B70972" w:rsidRDefault="00B70972" w:rsidP="00B70972">
          <w:pPr>
            <w:pStyle w:val="DAD418FB974544D3BFFBA9D24DF7E87A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8E3F4705CF7A4507BDC54A5C2E2478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FA20B6-3736-4854-97E1-42B434E89342}"/>
      </w:docPartPr>
      <w:docPartBody>
        <w:p w:rsidR="00B70972" w:rsidRDefault="00B70972" w:rsidP="00B70972">
          <w:pPr>
            <w:pStyle w:val="8E3F4705CF7A4507BDC54A5C2E2478C7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6491C379ECDB4D9786A3B2B5285916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D3D1AF-D424-415B-BBC2-03D97B9104E8}"/>
      </w:docPartPr>
      <w:docPartBody>
        <w:p w:rsidR="00B70972" w:rsidRDefault="00B70972" w:rsidP="00B70972">
          <w:pPr>
            <w:pStyle w:val="6491C379ECDB4D9786A3B2B52859162B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D0F490E1CAF54C33A6295A96F00D14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9902BA-A18A-4D0B-9853-C9351C1C4370}"/>
      </w:docPartPr>
      <w:docPartBody>
        <w:p w:rsidR="00B70972" w:rsidRDefault="00C42181" w:rsidP="00C42181">
          <w:pPr>
            <w:pStyle w:val="D0F490E1CAF54C33A6295A96F00D1494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D49F5BFEC7704E7083CDB72EEA769B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977B64-4DBB-4973-B86F-FB5AC0711B68}"/>
      </w:docPartPr>
      <w:docPartBody>
        <w:p w:rsidR="00B70972" w:rsidRDefault="00B70972" w:rsidP="00B70972">
          <w:pPr>
            <w:pStyle w:val="D49F5BFEC7704E7083CDB72EEA769B46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nome completo.</w:t>
          </w:r>
        </w:p>
      </w:docPartBody>
    </w:docPart>
    <w:docPart>
      <w:docPartPr>
        <w:name w:val="E2B3A0B7C33D4F13AF596BB5815415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6FD5E0-F19F-4779-8B1A-88A4FB4102AA}"/>
      </w:docPartPr>
      <w:docPartBody>
        <w:p w:rsidR="00B70972" w:rsidRDefault="00B70972" w:rsidP="00B70972">
          <w:pPr>
            <w:pStyle w:val="E2B3A0B7C33D4F13AF596BB5815415A0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telefone</w:t>
          </w:r>
        </w:p>
      </w:docPartBody>
    </w:docPart>
    <w:docPart>
      <w:docPartPr>
        <w:name w:val="9BEEA9AA93434F5DA41C9E9BF34124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EA7C6F-92A6-4DB3-9942-8ADED349461E}"/>
      </w:docPartPr>
      <w:docPartBody>
        <w:p w:rsidR="00B70972" w:rsidRDefault="00B70972" w:rsidP="00B70972">
          <w:pPr>
            <w:pStyle w:val="9BEEA9AA93434F5DA41C9E9BF341245E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C5D00EEC8A5340B18A30C0ABF4D7C5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75CE1F-2127-4124-9424-A1688E95FBE2}"/>
      </w:docPartPr>
      <w:docPartBody>
        <w:p w:rsidR="00B70972" w:rsidRDefault="00B70972" w:rsidP="00B70972">
          <w:pPr>
            <w:pStyle w:val="C5D00EEC8A5340B18A30C0ABF4D7C5EE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2C2F7D8375C14EF49EB2541D4FF124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19862-522B-4D81-BB0D-4004E09F1961}"/>
      </w:docPartPr>
      <w:docPartBody>
        <w:p w:rsidR="00B70972" w:rsidRDefault="00B70972" w:rsidP="00B70972">
          <w:pPr>
            <w:pStyle w:val="2C2F7D8375C14EF49EB2541D4FF124F1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Escolher um item.</w:t>
          </w:r>
        </w:p>
      </w:docPartBody>
    </w:docPart>
    <w:docPart>
      <w:docPartPr>
        <w:name w:val="F7B534CBC1F04F119F32A0F099E45A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BF1270-9333-43DF-81AE-D84CF8B13B47}"/>
      </w:docPartPr>
      <w:docPartBody>
        <w:p w:rsidR="00B70972" w:rsidRDefault="00C42181" w:rsidP="00C42181">
          <w:pPr>
            <w:pStyle w:val="F7B534CBC1F04F119F32A0F099E45AD3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B3B3994735FF49709CE298FB3D5F7B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18ADCC-C63F-49E5-8788-016295FC3942}"/>
      </w:docPartPr>
      <w:docPartBody>
        <w:p w:rsidR="00B70972" w:rsidRDefault="00B70972" w:rsidP="00B70972">
          <w:pPr>
            <w:pStyle w:val="B3B3994735FF49709CE298FB3D5F7BDC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titulo da atividade desenvolvida.</w:t>
          </w:r>
        </w:p>
      </w:docPartBody>
    </w:docPart>
    <w:docPart>
      <w:docPartPr>
        <w:name w:val="515A78142ED9451E9CB9D6503F9309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D56983-FFA6-4328-8125-616C2112A9FB}"/>
      </w:docPartPr>
      <w:docPartBody>
        <w:p w:rsidR="00B70972" w:rsidRDefault="00B70972" w:rsidP="00B70972">
          <w:pPr>
            <w:pStyle w:val="515A78142ED9451E9CB9D6503F930932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tipo da atividade. Ex. Aula aberta; Curso Interno; Visita Técnica; Atividade Extracurricular no SAMU, etc.</w:t>
          </w:r>
        </w:p>
      </w:docPartBody>
    </w:docPart>
    <w:docPart>
      <w:docPartPr>
        <w:name w:val="46080715E3574F309A7751C741DA71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47AF5B-0147-4851-A615-FBDC3A36E47B}"/>
      </w:docPartPr>
      <w:docPartBody>
        <w:p w:rsidR="00B70972" w:rsidRDefault="00B70972" w:rsidP="00B70972">
          <w:pPr>
            <w:pStyle w:val="46080715E3574F309A7751C741DA71B0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Descreva a atividade de forma detalhada</w:t>
          </w:r>
        </w:p>
      </w:docPartBody>
    </w:docPart>
    <w:docPart>
      <w:docPartPr>
        <w:name w:val="6B5DE2162AC84DB69813C1959621DA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FD7D94-8E64-4F28-9C45-16BBD9EBFF32}"/>
      </w:docPartPr>
      <w:docPartBody>
        <w:p w:rsidR="00B70972" w:rsidRDefault="00B70972" w:rsidP="00B70972">
          <w:pPr>
            <w:pStyle w:val="6B5DE2162AC84DB69813C1959621DACA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e-mail.</w:t>
          </w:r>
        </w:p>
      </w:docPartBody>
    </w:docPart>
    <w:docPart>
      <w:docPartPr>
        <w:name w:val="6684B4A192AE4AA286131CB37D920F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E6EC56-E412-4514-9C38-9FF50417BD3D}"/>
      </w:docPartPr>
      <w:docPartBody>
        <w:p w:rsidR="00B70972" w:rsidRDefault="00B70972" w:rsidP="00B70972">
          <w:pPr>
            <w:pStyle w:val="6684B4A192AE4AA286131CB37D920F1C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a carga e o período de execução da atividade.</w:t>
          </w:r>
        </w:p>
      </w:docPartBody>
    </w:docPart>
    <w:docPart>
      <w:docPartPr>
        <w:name w:val="99E89DB48A054ACC89B6DCF380EEB6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452344-5385-4542-917F-105273ED16A2}"/>
      </w:docPartPr>
      <w:docPartBody>
        <w:p w:rsidR="00B70972" w:rsidRDefault="00C42181" w:rsidP="00C42181">
          <w:pPr>
            <w:pStyle w:val="99E89DB48A054ACC89B6DCF380EEB650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ED05F034F3424FBE9854E699B65BA2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01F0F7-0D80-42A5-8D92-A40EFD299EC6}"/>
      </w:docPartPr>
      <w:docPartBody>
        <w:p w:rsidR="00B70972" w:rsidRDefault="00B70972" w:rsidP="00B70972">
          <w:pPr>
            <w:pStyle w:val="ED05F034F3424FBE9854E699B65BA2CC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a meta estabelecida.</w:t>
          </w:r>
        </w:p>
      </w:docPartBody>
    </w:docPart>
    <w:docPart>
      <w:docPartPr>
        <w:name w:val="88EF7540FCDC4A3DB1E47013818A26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F5906A-8CCE-44FB-B931-FC86749D8304}"/>
      </w:docPartPr>
      <w:docPartBody>
        <w:p w:rsidR="00B70972" w:rsidRDefault="00B70972" w:rsidP="00B70972">
          <w:pPr>
            <w:pStyle w:val="88EF7540FCDC4A3DB1E47013818A26FB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os resultados alcançados para a meta estabelecida.</w:t>
          </w:r>
        </w:p>
      </w:docPartBody>
    </w:docPart>
    <w:docPart>
      <w:docPartPr>
        <w:name w:val="F1A6E741CB614F1EA3D33A3A95ACA9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384B4C-95FE-40B6-8895-4CA4AD29FD9D}"/>
      </w:docPartPr>
      <w:docPartBody>
        <w:p w:rsidR="00B70972" w:rsidRDefault="00B70972" w:rsidP="00B70972">
          <w:pPr>
            <w:pStyle w:val="F1A6E741CB614F1EA3D33A3A95ACA97B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Informar se foi Nenhum 0%; Parcial 50%; ou Total 100%</w:t>
          </w:r>
        </w:p>
      </w:docPartBody>
    </w:docPart>
    <w:docPart>
      <w:docPartPr>
        <w:name w:val="AB958CC14DCA44B4B08C731B055C53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0A3408-8703-421D-AA6C-583A3210B02A}"/>
      </w:docPartPr>
      <w:docPartBody>
        <w:p w:rsidR="00B70972" w:rsidRDefault="00C42181" w:rsidP="00C42181">
          <w:pPr>
            <w:pStyle w:val="AB958CC14DCA44B4B08C731B055C5346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6DC6057954174139A91E13DF0724A9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54779B-928B-471F-B717-DA79B1DE3D39}"/>
      </w:docPartPr>
      <w:docPartBody>
        <w:p w:rsidR="00B70972" w:rsidRDefault="00B70972" w:rsidP="00B70972">
          <w:pPr>
            <w:pStyle w:val="6DC6057954174139A91E13DF0724A943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Figura1. Legenda da Figura</w:t>
          </w:r>
        </w:p>
      </w:docPartBody>
    </w:docPart>
    <w:docPart>
      <w:docPartPr>
        <w:name w:val="AACF6D5BE6B44C1882682EFA64F091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C90F1A-3288-4D80-8885-72E645861945}"/>
      </w:docPartPr>
      <w:docPartBody>
        <w:p w:rsidR="00B70972" w:rsidRDefault="00B70972" w:rsidP="00B70972">
          <w:pPr>
            <w:pStyle w:val="AACF6D5BE6B44C1882682EFA64F0914F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Este item destina-se à exposição, por parte dos alunos – em conjunto –, de seu parecer acerca das atividades vivenciadas durante o semestre.</w:t>
          </w:r>
        </w:p>
      </w:docPartBody>
    </w:docPart>
    <w:docPart>
      <w:docPartPr>
        <w:name w:val="EE752C3B5EDD4F30842CC033622B8D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4798B6-1964-4FF5-99C0-CD9665AB11F8}"/>
      </w:docPartPr>
      <w:docPartBody>
        <w:p w:rsidR="00B70972" w:rsidRDefault="00C42181" w:rsidP="00C42181">
          <w:pPr>
            <w:pStyle w:val="EE752C3B5EDD4F30842CC033622B8DE9"/>
          </w:pPr>
          <w:r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0A0A0A7ED9D84290B84BDEA93DFF9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ADC409-33A4-4855-9425-843B24755923}"/>
      </w:docPartPr>
      <w:docPartBody>
        <w:p w:rsidR="00B70972" w:rsidRDefault="00B70972" w:rsidP="00B70972">
          <w:pPr>
            <w:pStyle w:val="0A0A0A7ED9D84290B84BDEA93DFF9662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o mês por extenso. Ex. janeiro, fevereiro, março, etc.</w:t>
          </w:r>
        </w:p>
      </w:docPartBody>
    </w:docPart>
    <w:docPart>
      <w:docPartPr>
        <w:name w:val="3843BC9BFC574B2688EA89E28DF7CF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89FA0B-47B0-4158-81CD-669FFC80D7B2}"/>
      </w:docPartPr>
      <w:docPartBody>
        <w:p w:rsidR="00B70972" w:rsidRDefault="00B70972" w:rsidP="00B70972">
          <w:pPr>
            <w:pStyle w:val="3843BC9BFC574B2688EA89E28DF7CFF5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a atividade a ser desenvolvida.</w:t>
          </w:r>
        </w:p>
      </w:docPartBody>
    </w:docPart>
    <w:docPart>
      <w:docPartPr>
        <w:name w:val="4C224607E4E140C7A7F57819AD0CA2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552B21-A10F-4965-8ED0-63746E6FA664}"/>
      </w:docPartPr>
      <w:docPartBody>
        <w:p w:rsidR="00B70972" w:rsidRDefault="00B70972" w:rsidP="00B70972">
          <w:pPr>
            <w:pStyle w:val="4C224607E4E140C7A7F57819AD0CA2831"/>
          </w:pPr>
          <w:r>
            <w:rPr>
              <w:rStyle w:val="TextodoEspaoReservado"/>
              <w:rFonts w:ascii="Arial" w:hAnsi="Arial" w:cs="Arial"/>
              <w:sz w:val="20"/>
              <w:szCs w:val="20"/>
            </w:rPr>
            <w:t>Informe como a liga planeja desenvolver essa atividade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181"/>
    <w:rsid w:val="00B70972"/>
    <w:rsid w:val="00C42181"/>
    <w:rsid w:val="00CE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70972"/>
    <w:rPr>
      <w:color w:val="808080"/>
    </w:rPr>
  </w:style>
  <w:style w:type="paragraph" w:customStyle="1" w:styleId="ED025D1766C441DD9FBA7D594048529A">
    <w:name w:val="ED025D1766C441DD9FBA7D594048529A"/>
    <w:rsid w:val="00C42181"/>
  </w:style>
  <w:style w:type="paragraph" w:customStyle="1" w:styleId="9D53DB18B84B45F4A7F0054AD9001B98">
    <w:name w:val="9D53DB18B84B45F4A7F0054AD9001B98"/>
    <w:rsid w:val="00C42181"/>
  </w:style>
  <w:style w:type="paragraph" w:customStyle="1" w:styleId="5C547606375B429880214B5D6739D0C6">
    <w:name w:val="5C547606375B429880214B5D6739D0C6"/>
    <w:rsid w:val="00C42181"/>
  </w:style>
  <w:style w:type="paragraph" w:customStyle="1" w:styleId="70EC155A1D294C3B9E434CA6DBF958A1">
    <w:name w:val="70EC155A1D294C3B9E434CA6DBF958A1"/>
    <w:rsid w:val="00C42181"/>
  </w:style>
  <w:style w:type="paragraph" w:customStyle="1" w:styleId="5A3ABF22CB104689B52C257AC7ECCB71">
    <w:name w:val="5A3ABF22CB104689B52C257AC7ECCB71"/>
    <w:rsid w:val="00C42181"/>
  </w:style>
  <w:style w:type="paragraph" w:customStyle="1" w:styleId="67E3C1EA36304B7F9FFBC25C84DD9B25">
    <w:name w:val="67E3C1EA36304B7F9FFBC25C84DD9B25"/>
    <w:rsid w:val="00C42181"/>
  </w:style>
  <w:style w:type="paragraph" w:customStyle="1" w:styleId="535B788D5B2344B3A2EA86C219BD3DF1">
    <w:name w:val="535B788D5B2344B3A2EA86C219BD3DF1"/>
    <w:rsid w:val="00C42181"/>
  </w:style>
  <w:style w:type="paragraph" w:customStyle="1" w:styleId="228A50B7AAE24A8291E78D0B9729903A">
    <w:name w:val="228A50B7AAE24A8291E78D0B9729903A"/>
    <w:rsid w:val="00C42181"/>
  </w:style>
  <w:style w:type="paragraph" w:customStyle="1" w:styleId="12B2D0C55FFB475493D7150C49880000">
    <w:name w:val="12B2D0C55FFB475493D7150C49880000"/>
    <w:rsid w:val="00C42181"/>
  </w:style>
  <w:style w:type="paragraph" w:customStyle="1" w:styleId="DBAF576A2DCB4BC39DCCFE66ABDB1E4C">
    <w:name w:val="DBAF576A2DCB4BC39DCCFE66ABDB1E4C"/>
    <w:rsid w:val="00C42181"/>
  </w:style>
  <w:style w:type="paragraph" w:customStyle="1" w:styleId="9B6A652270C04EB389C051E398E23FD6">
    <w:name w:val="9B6A652270C04EB389C051E398E23FD6"/>
    <w:rsid w:val="00C42181"/>
  </w:style>
  <w:style w:type="paragraph" w:customStyle="1" w:styleId="2D52007B63D84D60A0124393EC8011AC">
    <w:name w:val="2D52007B63D84D60A0124393EC8011AC"/>
    <w:rsid w:val="00C42181"/>
  </w:style>
  <w:style w:type="paragraph" w:customStyle="1" w:styleId="45F9B9F639A842DC8EB2B54443801F53">
    <w:name w:val="45F9B9F639A842DC8EB2B54443801F53"/>
    <w:rsid w:val="00C42181"/>
  </w:style>
  <w:style w:type="paragraph" w:customStyle="1" w:styleId="B23B63AB3CE9417BAFA1C58AA2E5326B">
    <w:name w:val="B23B63AB3CE9417BAFA1C58AA2E5326B"/>
    <w:rsid w:val="00C42181"/>
  </w:style>
  <w:style w:type="paragraph" w:customStyle="1" w:styleId="442F768684AC4E28BD19E53711D7974E">
    <w:name w:val="442F768684AC4E28BD19E53711D7974E"/>
    <w:rsid w:val="00C42181"/>
  </w:style>
  <w:style w:type="paragraph" w:customStyle="1" w:styleId="281D9F3D0C8D458590CBB604F5802282">
    <w:name w:val="281D9F3D0C8D458590CBB604F5802282"/>
    <w:rsid w:val="00C42181"/>
  </w:style>
  <w:style w:type="paragraph" w:customStyle="1" w:styleId="0E502C1A559242FF96DBD9D95A362669">
    <w:name w:val="0E502C1A559242FF96DBD9D95A362669"/>
    <w:rsid w:val="00C42181"/>
  </w:style>
  <w:style w:type="paragraph" w:customStyle="1" w:styleId="F87380832E704F4D9A39F648BDC7F2CA">
    <w:name w:val="F87380832E704F4D9A39F648BDC7F2CA"/>
    <w:rsid w:val="00C42181"/>
  </w:style>
  <w:style w:type="paragraph" w:customStyle="1" w:styleId="414BFAAB9AF745C7977DA59A0C375BB3">
    <w:name w:val="414BFAAB9AF745C7977DA59A0C375BB3"/>
    <w:rsid w:val="00C42181"/>
  </w:style>
  <w:style w:type="paragraph" w:customStyle="1" w:styleId="591BF735E40B42F2BE1A8ABBBB3683A9">
    <w:name w:val="591BF735E40B42F2BE1A8ABBBB3683A9"/>
    <w:rsid w:val="00C42181"/>
  </w:style>
  <w:style w:type="paragraph" w:customStyle="1" w:styleId="1ADFE7C67B2640A395FBAFC6F9C7245F">
    <w:name w:val="1ADFE7C67B2640A395FBAFC6F9C7245F"/>
    <w:rsid w:val="00C42181"/>
  </w:style>
  <w:style w:type="paragraph" w:customStyle="1" w:styleId="6473822BAD024D13865D565F0C6E2642">
    <w:name w:val="6473822BAD024D13865D565F0C6E2642"/>
    <w:rsid w:val="00C42181"/>
  </w:style>
  <w:style w:type="paragraph" w:customStyle="1" w:styleId="0E88D58754FA4522A56B8D6F911AE979">
    <w:name w:val="0E88D58754FA4522A56B8D6F911AE979"/>
    <w:rsid w:val="00C42181"/>
  </w:style>
  <w:style w:type="paragraph" w:customStyle="1" w:styleId="BC84BE901F4E46F3912E8E8E48E6D265">
    <w:name w:val="BC84BE901F4E46F3912E8E8E48E6D265"/>
    <w:rsid w:val="00C42181"/>
  </w:style>
  <w:style w:type="paragraph" w:customStyle="1" w:styleId="6B1E177C48114FFA95DE52185D5C975A">
    <w:name w:val="6B1E177C48114FFA95DE52185D5C975A"/>
    <w:rsid w:val="00C42181"/>
  </w:style>
  <w:style w:type="paragraph" w:customStyle="1" w:styleId="3BCE253999054D5AAE3233DA8A903A17">
    <w:name w:val="3BCE253999054D5AAE3233DA8A903A17"/>
    <w:rsid w:val="00C42181"/>
  </w:style>
  <w:style w:type="paragraph" w:customStyle="1" w:styleId="A75C5E2081C64F2DA5C915AE4BB5C81A">
    <w:name w:val="A75C5E2081C64F2DA5C915AE4BB5C81A"/>
    <w:rsid w:val="00C42181"/>
  </w:style>
  <w:style w:type="paragraph" w:customStyle="1" w:styleId="218CC7B736F04BD283279D84F2858440">
    <w:name w:val="218CC7B736F04BD283279D84F2858440"/>
    <w:rsid w:val="00C42181"/>
  </w:style>
  <w:style w:type="paragraph" w:customStyle="1" w:styleId="B651F2CD26754E43B750A66E9B09F985">
    <w:name w:val="B651F2CD26754E43B750A66E9B09F985"/>
    <w:rsid w:val="00C42181"/>
  </w:style>
  <w:style w:type="paragraph" w:customStyle="1" w:styleId="9ABF17CF79094260B5B4621A6DEE1D2D">
    <w:name w:val="9ABF17CF79094260B5B4621A6DEE1D2D"/>
    <w:rsid w:val="00C42181"/>
  </w:style>
  <w:style w:type="paragraph" w:customStyle="1" w:styleId="82EC00883F4C422994825D2594AAEE57">
    <w:name w:val="82EC00883F4C422994825D2594AAEE57"/>
    <w:rsid w:val="00C42181"/>
  </w:style>
  <w:style w:type="paragraph" w:customStyle="1" w:styleId="8ACFEF77B819489381003245D9DBC000">
    <w:name w:val="8ACFEF77B819489381003245D9DBC000"/>
    <w:rsid w:val="00C42181"/>
  </w:style>
  <w:style w:type="paragraph" w:customStyle="1" w:styleId="9C2522EE2E0043DEBE2128549CC5AD13">
    <w:name w:val="9C2522EE2E0043DEBE2128549CC5AD13"/>
    <w:rsid w:val="00C42181"/>
  </w:style>
  <w:style w:type="paragraph" w:customStyle="1" w:styleId="F2B45C76F7C94C36AD13991146766333">
    <w:name w:val="F2B45C76F7C94C36AD13991146766333"/>
    <w:rsid w:val="00C42181"/>
  </w:style>
  <w:style w:type="paragraph" w:customStyle="1" w:styleId="794FD050B52147C999297E59F36EF68E">
    <w:name w:val="794FD050B52147C999297E59F36EF68E"/>
    <w:rsid w:val="00C42181"/>
  </w:style>
  <w:style w:type="paragraph" w:customStyle="1" w:styleId="7DF1098031E6469C82A02821BE59A193">
    <w:name w:val="7DF1098031E6469C82A02821BE59A193"/>
    <w:rsid w:val="00C42181"/>
  </w:style>
  <w:style w:type="paragraph" w:customStyle="1" w:styleId="09CEE11CE7D547738AFA9E19DB1AA0D5">
    <w:name w:val="09CEE11CE7D547738AFA9E19DB1AA0D5"/>
    <w:rsid w:val="00C42181"/>
  </w:style>
  <w:style w:type="paragraph" w:customStyle="1" w:styleId="040369E3A5BB4C71A9ADA9D540C7F3B0">
    <w:name w:val="040369E3A5BB4C71A9ADA9D540C7F3B0"/>
    <w:rsid w:val="00C42181"/>
  </w:style>
  <w:style w:type="paragraph" w:customStyle="1" w:styleId="6AD5342F865F4CA98B974403972C6F74">
    <w:name w:val="6AD5342F865F4CA98B974403972C6F74"/>
    <w:rsid w:val="00C42181"/>
  </w:style>
  <w:style w:type="paragraph" w:customStyle="1" w:styleId="43130FB200FC481DBC4642F038529073">
    <w:name w:val="43130FB200FC481DBC4642F038529073"/>
    <w:rsid w:val="00C42181"/>
  </w:style>
  <w:style w:type="paragraph" w:customStyle="1" w:styleId="104D0E5F643E47F8AB5DA5EBD37BF986">
    <w:name w:val="104D0E5F643E47F8AB5DA5EBD37BF986"/>
    <w:rsid w:val="00C42181"/>
  </w:style>
  <w:style w:type="paragraph" w:customStyle="1" w:styleId="7F38166BBFE848E0A475333A94D0E73B">
    <w:name w:val="7F38166BBFE848E0A475333A94D0E73B"/>
    <w:rsid w:val="00C42181"/>
  </w:style>
  <w:style w:type="paragraph" w:customStyle="1" w:styleId="C3F36911B4AE4272935667FE8FAC0A97">
    <w:name w:val="C3F36911B4AE4272935667FE8FAC0A97"/>
    <w:rsid w:val="00C42181"/>
  </w:style>
  <w:style w:type="paragraph" w:customStyle="1" w:styleId="216DF03FFE4148E6B9C81D3593CF6ADB">
    <w:name w:val="216DF03FFE4148E6B9C81D3593CF6ADB"/>
    <w:rsid w:val="00C42181"/>
  </w:style>
  <w:style w:type="paragraph" w:customStyle="1" w:styleId="D875F78C29AD49A2A413229572DC511C">
    <w:name w:val="D875F78C29AD49A2A413229572DC511C"/>
    <w:rsid w:val="00C42181"/>
  </w:style>
  <w:style w:type="paragraph" w:customStyle="1" w:styleId="C945B2CF561F439DA2DF831924293726">
    <w:name w:val="C945B2CF561F439DA2DF831924293726"/>
    <w:rsid w:val="00C42181"/>
  </w:style>
  <w:style w:type="paragraph" w:customStyle="1" w:styleId="DAD418FB974544D3BFFBA9D24DF7E87A">
    <w:name w:val="DAD418FB974544D3BFFBA9D24DF7E87A"/>
    <w:rsid w:val="00C42181"/>
  </w:style>
  <w:style w:type="paragraph" w:customStyle="1" w:styleId="8E3F4705CF7A4507BDC54A5C2E2478C7">
    <w:name w:val="8E3F4705CF7A4507BDC54A5C2E2478C7"/>
    <w:rsid w:val="00C42181"/>
  </w:style>
  <w:style w:type="paragraph" w:customStyle="1" w:styleId="6491C379ECDB4D9786A3B2B52859162B">
    <w:name w:val="6491C379ECDB4D9786A3B2B52859162B"/>
    <w:rsid w:val="00C42181"/>
  </w:style>
  <w:style w:type="paragraph" w:customStyle="1" w:styleId="D0F490E1CAF54C33A6295A96F00D1494">
    <w:name w:val="D0F490E1CAF54C33A6295A96F00D1494"/>
    <w:rsid w:val="00C42181"/>
  </w:style>
  <w:style w:type="paragraph" w:customStyle="1" w:styleId="D49F5BFEC7704E7083CDB72EEA769B46">
    <w:name w:val="D49F5BFEC7704E7083CDB72EEA769B46"/>
    <w:rsid w:val="00C42181"/>
  </w:style>
  <w:style w:type="paragraph" w:customStyle="1" w:styleId="E2B3A0B7C33D4F13AF596BB5815415A0">
    <w:name w:val="E2B3A0B7C33D4F13AF596BB5815415A0"/>
    <w:rsid w:val="00C42181"/>
  </w:style>
  <w:style w:type="paragraph" w:customStyle="1" w:styleId="9BEEA9AA93434F5DA41C9E9BF341245E">
    <w:name w:val="9BEEA9AA93434F5DA41C9E9BF341245E"/>
    <w:rsid w:val="00C42181"/>
  </w:style>
  <w:style w:type="paragraph" w:customStyle="1" w:styleId="C5D00EEC8A5340B18A30C0ABF4D7C5EE">
    <w:name w:val="C5D00EEC8A5340B18A30C0ABF4D7C5EE"/>
    <w:rsid w:val="00C42181"/>
  </w:style>
  <w:style w:type="paragraph" w:customStyle="1" w:styleId="2C2F7D8375C14EF49EB2541D4FF124F1">
    <w:name w:val="2C2F7D8375C14EF49EB2541D4FF124F1"/>
    <w:rsid w:val="00C42181"/>
  </w:style>
  <w:style w:type="paragraph" w:customStyle="1" w:styleId="F7B534CBC1F04F119F32A0F099E45AD3">
    <w:name w:val="F7B534CBC1F04F119F32A0F099E45AD3"/>
    <w:rsid w:val="00C42181"/>
  </w:style>
  <w:style w:type="paragraph" w:customStyle="1" w:styleId="B3B3994735FF49709CE298FB3D5F7BDC">
    <w:name w:val="B3B3994735FF49709CE298FB3D5F7BDC"/>
    <w:rsid w:val="00C42181"/>
  </w:style>
  <w:style w:type="paragraph" w:customStyle="1" w:styleId="515A78142ED9451E9CB9D6503F930932">
    <w:name w:val="515A78142ED9451E9CB9D6503F930932"/>
    <w:rsid w:val="00C42181"/>
  </w:style>
  <w:style w:type="paragraph" w:customStyle="1" w:styleId="46080715E3574F309A7751C741DA71B0">
    <w:name w:val="46080715E3574F309A7751C741DA71B0"/>
    <w:rsid w:val="00C42181"/>
  </w:style>
  <w:style w:type="paragraph" w:customStyle="1" w:styleId="6B5DE2162AC84DB69813C1959621DACA">
    <w:name w:val="6B5DE2162AC84DB69813C1959621DACA"/>
    <w:rsid w:val="00C42181"/>
  </w:style>
  <w:style w:type="paragraph" w:customStyle="1" w:styleId="6684B4A192AE4AA286131CB37D920F1C">
    <w:name w:val="6684B4A192AE4AA286131CB37D920F1C"/>
    <w:rsid w:val="00C42181"/>
  </w:style>
  <w:style w:type="paragraph" w:customStyle="1" w:styleId="99E89DB48A054ACC89B6DCF380EEB650">
    <w:name w:val="99E89DB48A054ACC89B6DCF380EEB650"/>
    <w:rsid w:val="00C42181"/>
  </w:style>
  <w:style w:type="paragraph" w:customStyle="1" w:styleId="ED05F034F3424FBE9854E699B65BA2CC">
    <w:name w:val="ED05F034F3424FBE9854E699B65BA2CC"/>
    <w:rsid w:val="00C42181"/>
  </w:style>
  <w:style w:type="paragraph" w:customStyle="1" w:styleId="88EF7540FCDC4A3DB1E47013818A26FB">
    <w:name w:val="88EF7540FCDC4A3DB1E47013818A26FB"/>
    <w:rsid w:val="00C42181"/>
  </w:style>
  <w:style w:type="paragraph" w:customStyle="1" w:styleId="F1A6E741CB614F1EA3D33A3A95ACA97B">
    <w:name w:val="F1A6E741CB614F1EA3D33A3A95ACA97B"/>
    <w:rsid w:val="00C42181"/>
  </w:style>
  <w:style w:type="paragraph" w:customStyle="1" w:styleId="AB958CC14DCA44B4B08C731B055C5346">
    <w:name w:val="AB958CC14DCA44B4B08C731B055C5346"/>
    <w:rsid w:val="00C42181"/>
  </w:style>
  <w:style w:type="paragraph" w:customStyle="1" w:styleId="6DC6057954174139A91E13DF0724A943">
    <w:name w:val="6DC6057954174139A91E13DF0724A943"/>
    <w:rsid w:val="00C42181"/>
  </w:style>
  <w:style w:type="paragraph" w:customStyle="1" w:styleId="AACF6D5BE6B44C1882682EFA64F0914F">
    <w:name w:val="AACF6D5BE6B44C1882682EFA64F0914F"/>
    <w:rsid w:val="00C42181"/>
  </w:style>
  <w:style w:type="paragraph" w:customStyle="1" w:styleId="EE752C3B5EDD4F30842CC033622B8DE9">
    <w:name w:val="EE752C3B5EDD4F30842CC033622B8DE9"/>
    <w:rsid w:val="00C42181"/>
  </w:style>
  <w:style w:type="paragraph" w:customStyle="1" w:styleId="0A0A0A7ED9D84290B84BDEA93DFF9662">
    <w:name w:val="0A0A0A7ED9D84290B84BDEA93DFF9662"/>
    <w:rsid w:val="00C42181"/>
  </w:style>
  <w:style w:type="paragraph" w:customStyle="1" w:styleId="3843BC9BFC574B2688EA89E28DF7CFF5">
    <w:name w:val="3843BC9BFC574B2688EA89E28DF7CFF5"/>
    <w:rsid w:val="00C42181"/>
  </w:style>
  <w:style w:type="paragraph" w:customStyle="1" w:styleId="4C224607E4E140C7A7F57819AD0CA283">
    <w:name w:val="4C224607E4E140C7A7F57819AD0CA283"/>
    <w:rsid w:val="00C42181"/>
  </w:style>
  <w:style w:type="paragraph" w:customStyle="1" w:styleId="ED025D1766C441DD9FBA7D594048529A1">
    <w:name w:val="ED025D1766C441DD9FBA7D594048529A1"/>
    <w:rsid w:val="00B70972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9D53DB18B84B45F4A7F0054AD9001B981">
    <w:name w:val="9D53DB18B84B45F4A7F0054AD9001B981"/>
    <w:rsid w:val="00B70972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C547606375B429880214B5D6739D0C61">
    <w:name w:val="5C547606375B429880214B5D6739D0C61"/>
    <w:rsid w:val="00B70972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70EC155A1D294C3B9E434CA6DBF958A11">
    <w:name w:val="70EC155A1D294C3B9E434CA6DBF958A11"/>
    <w:rsid w:val="00B70972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A3ABF22CB104689B52C257AC7ECCB711">
    <w:name w:val="5A3ABF22CB104689B52C257AC7ECCB711"/>
    <w:rsid w:val="00B70972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67E3C1EA36304B7F9FFBC25C84DD9B251">
    <w:name w:val="67E3C1EA36304B7F9FFBC25C84DD9B251"/>
    <w:rsid w:val="00B70972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535B788D5B2344B3A2EA86C219BD3DF11">
    <w:name w:val="535B788D5B2344B3A2EA86C219BD3DF11"/>
    <w:rsid w:val="00B70972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customStyle="1" w:styleId="12B2D0C55FFB475493D7150C498800001">
    <w:name w:val="12B2D0C55FFB475493D7150C49880000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DBAF576A2DCB4BC39DCCFE66ABDB1E4C1">
    <w:name w:val="DBAF576A2DCB4BC39DCCFE66ABDB1E4C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9B6A652270C04EB389C051E398E23FD61">
    <w:name w:val="9B6A652270C04EB389C051E398E23FD6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2D52007B63D84D60A0124393EC8011AC1">
    <w:name w:val="2D52007B63D84D60A0124393EC8011AC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45F9B9F639A842DC8EB2B54443801F531">
    <w:name w:val="45F9B9F639A842DC8EB2B54443801F53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442F768684AC4E28BD19E53711D7974E1">
    <w:name w:val="442F768684AC4E28BD19E53711D7974E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281D9F3D0C8D458590CBB604F58022821">
    <w:name w:val="281D9F3D0C8D458590CBB604F5802282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0E502C1A559242FF96DBD9D95A3626691">
    <w:name w:val="0E502C1A559242FF96DBD9D95A362669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F87380832E704F4D9A39F648BDC7F2CA1">
    <w:name w:val="F87380832E704F4D9A39F648BDC7F2CA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414BFAAB9AF745C7977DA59A0C375BB31">
    <w:name w:val="414BFAAB9AF745C7977DA59A0C375BB3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1ADFE7C67B2640A395FBAFC6F9C7245F1">
    <w:name w:val="1ADFE7C67B2640A395FBAFC6F9C7245F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6473822BAD024D13865D565F0C6E26421">
    <w:name w:val="6473822BAD024D13865D565F0C6E2642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0E88D58754FA4522A56B8D6F911AE9791">
    <w:name w:val="0E88D58754FA4522A56B8D6F911AE979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BC84BE901F4E46F3912E8E8E48E6D2651">
    <w:name w:val="BC84BE901F4E46F3912E8E8E48E6D265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6B1E177C48114FFA95DE52185D5C975A1">
    <w:name w:val="6B1E177C48114FFA95DE52185D5C975A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A75C5E2081C64F2DA5C915AE4BB5C81A1">
    <w:name w:val="A75C5E2081C64F2DA5C915AE4BB5C81A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218CC7B736F04BD283279D84F28584401">
    <w:name w:val="218CC7B736F04BD283279D84F2858440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B651F2CD26754E43B750A66E9B09F9851">
    <w:name w:val="B651F2CD26754E43B750A66E9B09F985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9ABF17CF79094260B5B4621A6DEE1D2D1">
    <w:name w:val="9ABF17CF79094260B5B4621A6DEE1D2D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82EC00883F4C422994825D2594AAEE571">
    <w:name w:val="82EC00883F4C422994825D2594AAEE57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9C2522EE2E0043DEBE2128549CC5AD131">
    <w:name w:val="9C2522EE2E0043DEBE2128549CC5AD13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F2B45C76F7C94C36AD139911467663331">
    <w:name w:val="F2B45C76F7C94C36AD13991146766333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794FD050B52147C999297E59F36EF68E1">
    <w:name w:val="794FD050B52147C999297E59F36EF68E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7DF1098031E6469C82A02821BE59A1931">
    <w:name w:val="7DF1098031E6469C82A02821BE59A193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09CEE11CE7D547738AFA9E19DB1AA0D51">
    <w:name w:val="09CEE11CE7D547738AFA9E19DB1AA0D5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6AD5342F865F4CA98B974403972C6F741">
    <w:name w:val="6AD5342F865F4CA98B974403972C6F74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43130FB200FC481DBC4642F0385290731">
    <w:name w:val="43130FB200FC481DBC4642F038529073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104D0E5F643E47F8AB5DA5EBD37BF9861">
    <w:name w:val="104D0E5F643E47F8AB5DA5EBD37BF986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7F38166BBFE848E0A475333A94D0E73B1">
    <w:name w:val="7F38166BBFE848E0A475333A94D0E73B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C3F36911B4AE4272935667FE8FAC0A971">
    <w:name w:val="C3F36911B4AE4272935667FE8FAC0A97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D875F78C29AD49A2A413229572DC511C1">
    <w:name w:val="D875F78C29AD49A2A413229572DC511C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C945B2CF561F439DA2DF8319242937261">
    <w:name w:val="C945B2CF561F439DA2DF831924293726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DAD418FB974544D3BFFBA9D24DF7E87A1">
    <w:name w:val="DAD418FB974544D3BFFBA9D24DF7E87A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8E3F4705CF7A4507BDC54A5C2E2478C71">
    <w:name w:val="8E3F4705CF7A4507BDC54A5C2E2478C7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6491C379ECDB4D9786A3B2B52859162B1">
    <w:name w:val="6491C379ECDB4D9786A3B2B52859162B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D49F5BFEC7704E7083CDB72EEA769B461">
    <w:name w:val="D49F5BFEC7704E7083CDB72EEA769B46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E2B3A0B7C33D4F13AF596BB5815415A01">
    <w:name w:val="E2B3A0B7C33D4F13AF596BB5815415A0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9BEEA9AA93434F5DA41C9E9BF341245E1">
    <w:name w:val="9BEEA9AA93434F5DA41C9E9BF341245E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C5D00EEC8A5340B18A30C0ABF4D7C5EE1">
    <w:name w:val="C5D00EEC8A5340B18A30C0ABF4D7C5EE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2C2F7D8375C14EF49EB2541D4FF124F11">
    <w:name w:val="2C2F7D8375C14EF49EB2541D4FF124F1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B3B3994735FF49709CE298FB3D5F7BDC1">
    <w:name w:val="B3B3994735FF49709CE298FB3D5F7BDC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515A78142ED9451E9CB9D6503F9309321">
    <w:name w:val="515A78142ED9451E9CB9D6503F930932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46080715E3574F309A7751C741DA71B01">
    <w:name w:val="46080715E3574F309A7751C741DA71B0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6B5DE2162AC84DB69813C1959621DACA1">
    <w:name w:val="6B5DE2162AC84DB69813C1959621DACA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6684B4A192AE4AA286131CB37D920F1C1">
    <w:name w:val="6684B4A192AE4AA286131CB37D920F1C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ED05F034F3424FBE9854E699B65BA2CC1">
    <w:name w:val="ED05F034F3424FBE9854E699B65BA2CC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88EF7540FCDC4A3DB1E47013818A26FB1">
    <w:name w:val="88EF7540FCDC4A3DB1E47013818A26FB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F1A6E741CB614F1EA3D33A3A95ACA97B1">
    <w:name w:val="F1A6E741CB614F1EA3D33A3A95ACA97B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6DC6057954174139A91E13DF0724A9431">
    <w:name w:val="6DC6057954174139A91E13DF0724A943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AACF6D5BE6B44C1882682EFA64F0914F1">
    <w:name w:val="AACF6D5BE6B44C1882682EFA64F0914F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0A0A0A7ED9D84290B84BDEA93DFF96621">
    <w:name w:val="0A0A0A7ED9D84290B84BDEA93DFF9662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3843BC9BFC574B2688EA89E28DF7CFF51">
    <w:name w:val="3843BC9BFC574B2688EA89E28DF7CFF5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customStyle="1" w:styleId="4C224607E4E140C7A7F57819AD0CA2831">
    <w:name w:val="4C224607E4E140C7A7F57819AD0CA2831"/>
    <w:rsid w:val="00B70972"/>
    <w:pPr>
      <w:suppressLineNumbers/>
      <w:suppressAutoHyphens/>
      <w:spacing w:after="200" w:line="276" w:lineRule="auto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c0b0d0-e5d8-456f-bcdb-9fea00ce5588" xsi:nil="true"/>
    <lcf76f155ced4ddcb4097134ff3c332f xmlns="7bed1a32-9701-47ba-b9d2-b521ebe117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2005056DF3B94096F4B4D484948E51" ma:contentTypeVersion="16" ma:contentTypeDescription="Crie um novo documento." ma:contentTypeScope="" ma:versionID="6486006cc2cefdc6bf6154dde4cdc80d">
  <xsd:schema xmlns:xsd="http://www.w3.org/2001/XMLSchema" xmlns:xs="http://www.w3.org/2001/XMLSchema" xmlns:p="http://schemas.microsoft.com/office/2006/metadata/properties" xmlns:ns2="c2c0b0d0-e5d8-456f-bcdb-9fea00ce5588" xmlns:ns3="7bed1a32-9701-47ba-b9d2-b521ebe1179e" targetNamespace="http://schemas.microsoft.com/office/2006/metadata/properties" ma:root="true" ma:fieldsID="bf204753ad941a18d3758948c6d0f131" ns2:_="" ns3:_="">
    <xsd:import namespace="c2c0b0d0-e5d8-456f-bcdb-9fea00ce5588"/>
    <xsd:import namespace="7bed1a32-9701-47ba-b9d2-b521ebe11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0d0-e5d8-456f-bcdb-9fea00ce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b40526c-a95f-4332-b661-daa636b69f7b}" ma:internalName="TaxCatchAll" ma:showField="CatchAllData" ma:web="c2c0b0d0-e5d8-456f-bcdb-9fea00ce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d1a32-9701-47ba-b9d2-b521ebe11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c2c0b0d0-e5d8-456f-bcdb-9fea00ce5588"/>
    <ds:schemaRef ds:uri="7bed1a32-9701-47ba-b9d2-b521ebe1179e"/>
  </ds:schemaRefs>
</ds:datastoreItem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2E140F-8EBC-4FCC-8F39-783641003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0b0d0-e5d8-456f-bcdb-9fea00ce5588"/>
    <ds:schemaRef ds:uri="7bed1a32-9701-47ba-b9d2-b521ebe11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491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Eduardo Henrique Silva Melo</cp:lastModifiedBy>
  <cp:revision>3</cp:revision>
  <cp:lastPrinted>2023-07-20T23:19:00Z</cp:lastPrinted>
  <dcterms:created xsi:type="dcterms:W3CDTF">2023-08-29T19:39:00Z</dcterms:created>
  <dcterms:modified xsi:type="dcterms:W3CDTF">2023-09-12T17:23:00Z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0x010100192005056DF3B94096F4B4D484948E51</vt:lpwstr>
  </property>
  <property fmtid="{D5CDD505-2E9C-101B-9397-08002B2CF9AE}" pid="3" name="MediaServiceImageTags">
    <vt:lpwstr/>
  </property>
</Properties>
</file>