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74E097" w14:textId="77777777" w:rsidR="00093171" w:rsidRDefault="00093171" w:rsidP="0009317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Liga </w:t>
      </w:r>
      <w:r>
        <w:rPr>
          <w:b/>
          <w:color w:val="FF0000"/>
          <w:sz w:val="36"/>
          <w:szCs w:val="36"/>
        </w:rPr>
        <w:t>NOME DA LIGA</w:t>
      </w:r>
    </w:p>
    <w:p w14:paraId="48D8CBEF" w14:textId="77777777" w:rsidR="00093171" w:rsidRDefault="00093171" w:rsidP="00093171">
      <w:pPr>
        <w:jc w:val="center"/>
        <w:rPr>
          <w:b/>
          <w:sz w:val="36"/>
          <w:szCs w:val="36"/>
        </w:rPr>
      </w:pPr>
    </w:p>
    <w:p w14:paraId="401469D0" w14:textId="77777777" w:rsidR="00093171" w:rsidRDefault="00093171" w:rsidP="0009317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ATA nº __/202_</w:t>
      </w:r>
    </w:p>
    <w:p w14:paraId="6A2C302B" w14:textId="77777777" w:rsidR="00093171" w:rsidRDefault="00093171" w:rsidP="00093171">
      <w:pPr>
        <w:jc w:val="both"/>
        <w:rPr>
          <w:b/>
          <w:sz w:val="28"/>
          <w:szCs w:val="28"/>
        </w:rPr>
      </w:pPr>
    </w:p>
    <w:p w14:paraId="3C40D922" w14:textId="77777777" w:rsidR="00093171" w:rsidRDefault="00093171" w:rsidP="0009317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14:paraId="1ED6BC54" w14:textId="77777777" w:rsidR="00093171" w:rsidRDefault="00093171" w:rsidP="00093171">
      <w:pPr>
        <w:pBdr>
          <w:bottom w:val="single" w:sz="12" w:space="1" w:color="auto"/>
        </w:pBdr>
        <w:spacing w:before="24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Aos XX dias do mês de XXXXXXX de dois mil e XXXXXX, às XXXX horas, na sala XXXX, deu-se início a reunião extraordinária da Liga XXXXXXXXXXXXXX juntamente com o Presidente, Vice-Presidente e Diretor Científicos das Ligas Acadêmicas do Centro Universitário Tocantinense Presidente Antônio Carlos - UNITPAC, com a presença dos seguintes ligantes, bem como o(a) secretário(a). Foi apreciado o seguinte assunto em pauta: XXXXXXXXXXXXXXXXXX, XXXXXXXXXXXXXXXXXXXXXXXXXXXXXXXXXXXXXXXXXXXXXXXXXXXXXXXXXXXXXXXXXXXXXXXXXXXXXXXXXXXXXXXXXXXXXXXXXXXXXXXXXXXXXXXXXXXXXXXXXXXXXXXXXXXXXXXXXXXXXXXXXXXXXXXXXXXXXXXXXXXXXXXXXXXXXXXXXXXXXXXXXXXXXXXXXXXXXXXXXXXXXXXXXXXXXXXXXXXXXXXXXXXXXXXXXXXXXXXXXXXXXXXXXXXXXXXXXXXXXXXXXX. Nada mais a relatar eu, XXXXXXXXXXXXXX, Secretário (a), lavrei a presente ata, que será lida e se aprovada, devidamente assinada por todos os presentes.</w:t>
      </w:r>
    </w:p>
    <w:p w14:paraId="2F03A73A" w14:textId="77777777" w:rsidR="00093171" w:rsidRDefault="00093171" w:rsidP="00093171">
      <w:pPr>
        <w:pBdr>
          <w:bottom w:val="single" w:sz="12" w:space="1" w:color="auto"/>
        </w:pBdr>
        <w:spacing w:line="360" w:lineRule="auto"/>
        <w:jc w:val="both"/>
        <w:rPr>
          <w:sz w:val="22"/>
          <w:szCs w:val="22"/>
        </w:rPr>
      </w:pPr>
    </w:p>
    <w:p w14:paraId="3A332533" w14:textId="77777777" w:rsidR="00093171" w:rsidRDefault="00093171" w:rsidP="00093171">
      <w:pPr>
        <w:spacing w:line="360" w:lineRule="auto"/>
        <w:jc w:val="both"/>
        <w:rPr>
          <w:i/>
          <w:color w:val="FF0000"/>
          <w:sz w:val="22"/>
          <w:szCs w:val="22"/>
        </w:rPr>
      </w:pPr>
      <w:r>
        <w:rPr>
          <w:i/>
          <w:color w:val="FF0000"/>
          <w:sz w:val="22"/>
          <w:szCs w:val="22"/>
        </w:rPr>
        <w:t>Aqui deve ser listado todos os ligantes ativos da liga, sendo que os que não estiverem presentes, devem ser indicados no espaço da assinatura como AUSENTE.</w:t>
      </w:r>
    </w:p>
    <w:p w14:paraId="5726FA28" w14:textId="77777777" w:rsidR="00093171" w:rsidRDefault="00093171" w:rsidP="00093171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XXXXXXXXXXXX___________________________________________________________</w:t>
      </w:r>
    </w:p>
    <w:p w14:paraId="0D57A833" w14:textId="77777777" w:rsidR="00093171" w:rsidRDefault="00093171" w:rsidP="00093171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XXXXXXXXXXXX___________________________________________________________</w:t>
      </w:r>
    </w:p>
    <w:p w14:paraId="76DC73EE" w14:textId="77777777" w:rsidR="00093171" w:rsidRDefault="00093171" w:rsidP="00093171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XXXXXXXXXXXXX__________________________________________________________</w:t>
      </w:r>
    </w:p>
    <w:p w14:paraId="025875A3" w14:textId="77777777" w:rsidR="00093171" w:rsidRDefault="00093171" w:rsidP="00093171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XXXXXXXXXXXXXXXX______________________________________________________</w:t>
      </w:r>
      <w:bookmarkStart w:id="0" w:name="_GoBack"/>
      <w:bookmarkEnd w:id="0"/>
    </w:p>
    <w:p w14:paraId="16A5B194" w14:textId="77777777" w:rsidR="00093171" w:rsidRDefault="00093171" w:rsidP="00093171">
      <w:pPr>
        <w:spacing w:line="360" w:lineRule="auto"/>
        <w:jc w:val="both"/>
        <w:rPr>
          <w:sz w:val="22"/>
          <w:szCs w:val="22"/>
        </w:rPr>
      </w:pPr>
    </w:p>
    <w:p w14:paraId="6D9A398E" w14:textId="77777777" w:rsidR="00093171" w:rsidRDefault="00093171" w:rsidP="00093171">
      <w:pPr>
        <w:rPr>
          <w:b/>
          <w:sz w:val="22"/>
          <w:szCs w:val="22"/>
          <w:u w:val="single"/>
        </w:rPr>
      </w:pPr>
    </w:p>
    <w:p w14:paraId="509EF5AB" w14:textId="77777777" w:rsidR="00093171" w:rsidRDefault="00093171" w:rsidP="00093171">
      <w:pPr>
        <w:rPr>
          <w:b/>
          <w:sz w:val="22"/>
          <w:szCs w:val="22"/>
          <w:u w:val="single"/>
        </w:rPr>
      </w:pPr>
    </w:p>
    <w:p w14:paraId="7D438F56" w14:textId="77777777" w:rsidR="00093171" w:rsidRDefault="00093171" w:rsidP="00093171">
      <w:pPr>
        <w:rPr>
          <w:i/>
          <w:color w:val="FF0000"/>
        </w:rPr>
      </w:pPr>
      <w:proofErr w:type="spellStart"/>
      <w:r>
        <w:rPr>
          <w:i/>
          <w:color w:val="FF0000"/>
        </w:rPr>
        <w:t>Obs</w:t>
      </w:r>
      <w:proofErr w:type="spellEnd"/>
      <w:r>
        <w:rPr>
          <w:i/>
          <w:color w:val="FF0000"/>
        </w:rPr>
        <w:t>: Após todas as reuniões, deve-se trazer o Livro Ata no prazo de até 15 (QUINZE) dias para a Coordenação de Extensão lavrar e assinar a Ata da Reunião acontecida.</w:t>
      </w:r>
    </w:p>
    <w:p w14:paraId="23DEDDDD" w14:textId="5F9529B4" w:rsidR="00093171" w:rsidRDefault="00093171" w:rsidP="00093171">
      <w:pPr>
        <w:jc w:val="center"/>
        <w:rPr>
          <w:color w:val="FF0000"/>
          <w:sz w:val="28"/>
        </w:rPr>
      </w:pPr>
      <w:r>
        <w:rPr>
          <w:b/>
          <w:color w:val="FF0000"/>
          <w:sz w:val="28"/>
        </w:rPr>
        <w:t xml:space="preserve">Retirar todas as informações </w:t>
      </w:r>
      <w:r>
        <w:rPr>
          <w:b/>
          <w:color w:val="FF0000"/>
          <w:sz w:val="28"/>
        </w:rPr>
        <w:t>em</w:t>
      </w:r>
      <w:r>
        <w:rPr>
          <w:b/>
          <w:color w:val="FF0000"/>
          <w:sz w:val="28"/>
        </w:rPr>
        <w:t xml:space="preserve"> vermelho.</w:t>
      </w:r>
    </w:p>
    <w:p w14:paraId="05924F60" w14:textId="6543EA10" w:rsidR="003F054C" w:rsidRPr="00A94190" w:rsidRDefault="003F054C"/>
    <w:sectPr w:rsidR="003F054C" w:rsidRPr="00A9419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2A9863" w14:textId="77777777" w:rsidR="00EC6172" w:rsidRDefault="00EC6172" w:rsidP="00EA1BC0">
      <w:r>
        <w:separator/>
      </w:r>
    </w:p>
  </w:endnote>
  <w:endnote w:type="continuationSeparator" w:id="0">
    <w:p w14:paraId="28819FA6" w14:textId="77777777" w:rsidR="00EC6172" w:rsidRDefault="00EC6172" w:rsidP="00EA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437F5" w14:textId="56123D2E" w:rsidR="00A02FDF" w:rsidRDefault="00A02FDF">
    <w:pPr>
      <w:pStyle w:val="Rodap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AB5798" wp14:editId="24B353FE">
          <wp:simplePos x="0" y="0"/>
          <wp:positionH relativeFrom="margin">
            <wp:posOffset>3102799</wp:posOffset>
          </wp:positionH>
          <wp:positionV relativeFrom="paragraph">
            <wp:posOffset>59893</wp:posOffset>
          </wp:positionV>
          <wp:extent cx="2027126" cy="194554"/>
          <wp:effectExtent l="0" t="0" r="0" b="0"/>
          <wp:wrapNone/>
          <wp:docPr id="1318026402" name="Imagem 1318026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7786207" name="Imagem 21077862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7126" cy="194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0" locked="0" layoutInCell="1" allowOverlap="1" wp14:anchorId="4F9AF0DC" wp14:editId="38720FD2">
          <wp:simplePos x="0" y="0"/>
          <wp:positionH relativeFrom="page">
            <wp:align>left</wp:align>
          </wp:positionH>
          <wp:positionV relativeFrom="paragraph">
            <wp:posOffset>-2322400</wp:posOffset>
          </wp:positionV>
          <wp:extent cx="8064230" cy="2949172"/>
          <wp:effectExtent l="0" t="0" r="0" b="3810"/>
          <wp:wrapNone/>
          <wp:docPr id="606418466" name="Imagem 606418466" descr="Uma imagem contendo escuro, computador, pare, compute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624797" name="Imagem 4" descr="Uma imagem contendo escuro, computador, pare, computer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230" cy="2949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CEBAFD" w14:textId="77777777" w:rsidR="00EC6172" w:rsidRDefault="00EC6172" w:rsidP="00EA1BC0">
      <w:r>
        <w:separator/>
      </w:r>
    </w:p>
  </w:footnote>
  <w:footnote w:type="continuationSeparator" w:id="0">
    <w:p w14:paraId="1A6B2CBB" w14:textId="77777777" w:rsidR="00EC6172" w:rsidRDefault="00EC6172" w:rsidP="00EA1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B9566" w14:textId="788755AF" w:rsidR="00EA1BC0" w:rsidRDefault="00EC6172">
    <w:pPr>
      <w:pStyle w:val="Cabealho"/>
    </w:pPr>
    <w:r>
      <w:rPr>
        <w:noProof/>
      </w:rPr>
      <w:pict w14:anchorId="7AEF10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4" o:spid="_x0000_s2050" type="#_x0000_t75" alt="" style="position:absolute;margin-left:0;margin-top:0;width:623.5pt;height:870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77CF7" w14:textId="7F7F3CDE" w:rsidR="00EA1BC0" w:rsidRDefault="00ED0B7C">
    <w:pPr>
      <w:pStyle w:val="Cabealh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5421669" wp14:editId="16A64023">
          <wp:simplePos x="0" y="0"/>
          <wp:positionH relativeFrom="margin">
            <wp:align>center</wp:align>
          </wp:positionH>
          <wp:positionV relativeFrom="paragraph">
            <wp:posOffset>-182880</wp:posOffset>
          </wp:positionV>
          <wp:extent cx="2771657" cy="375138"/>
          <wp:effectExtent l="0" t="0" r="0" b="6350"/>
          <wp:wrapNone/>
          <wp:docPr id="1363016373" name="Imagem 1" descr="Desenho de um cachorr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016373" name="Imagem 1" descr="Desenho de um cachorr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1657" cy="375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2FDF">
      <w:rPr>
        <w:noProof/>
      </w:rPr>
      <w:drawing>
        <wp:anchor distT="0" distB="0" distL="114300" distR="114300" simplePos="0" relativeHeight="251658238" behindDoc="0" locked="0" layoutInCell="1" allowOverlap="1" wp14:anchorId="3B3D72C1" wp14:editId="13CF2D67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2215" cy="10703060"/>
          <wp:effectExtent l="0" t="0" r="635" b="3175"/>
          <wp:wrapNone/>
          <wp:docPr id="2012697864" name="Imagem 2012697864" descr="Imagem em preto e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1213361" name="Imagem 5" descr="Imagem em preto e branc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703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D28E" w14:textId="4A4DD73E" w:rsidR="00EA1BC0" w:rsidRDefault="00EC6172">
    <w:pPr>
      <w:pStyle w:val="Cabealho"/>
    </w:pPr>
    <w:r>
      <w:rPr>
        <w:noProof/>
      </w:rPr>
      <w:pict w14:anchorId="274735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3" o:spid="_x0000_s2049" type="#_x0000_t75" alt="" style="position:absolute;margin-left:0;margin-top:0;width:623.5pt;height:870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BC0"/>
    <w:rsid w:val="00093171"/>
    <w:rsid w:val="00230EE3"/>
    <w:rsid w:val="002F0B06"/>
    <w:rsid w:val="002F550F"/>
    <w:rsid w:val="003F054C"/>
    <w:rsid w:val="004A2753"/>
    <w:rsid w:val="00757836"/>
    <w:rsid w:val="00856EDE"/>
    <w:rsid w:val="00A02FDF"/>
    <w:rsid w:val="00A94190"/>
    <w:rsid w:val="00B51B61"/>
    <w:rsid w:val="00BE57F8"/>
    <w:rsid w:val="00D64383"/>
    <w:rsid w:val="00D96A47"/>
    <w:rsid w:val="00E15803"/>
    <w:rsid w:val="00EA1BC0"/>
    <w:rsid w:val="00EC6172"/>
    <w:rsid w:val="00EC7B52"/>
    <w:rsid w:val="00ED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06DBC16"/>
  <w15:chartTrackingRefBased/>
  <w15:docId w15:val="{5D14D61D-107C-B641-BEEA-C73FA51E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1BC0"/>
  </w:style>
  <w:style w:type="paragraph" w:styleId="Rodap">
    <w:name w:val="footer"/>
    <w:basedOn w:val="Normal"/>
    <w:link w:val="Rodap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1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92005056DF3B94096F4B4D484948E51" ma:contentTypeVersion="16" ma:contentTypeDescription="Crie um novo documento." ma:contentTypeScope="" ma:versionID="6486006cc2cefdc6bf6154dde4cdc80d">
  <xsd:schema xmlns:xsd="http://www.w3.org/2001/XMLSchema" xmlns:xs="http://www.w3.org/2001/XMLSchema" xmlns:p="http://schemas.microsoft.com/office/2006/metadata/properties" xmlns:ns2="c2c0b0d0-e5d8-456f-bcdb-9fea00ce5588" xmlns:ns3="7bed1a32-9701-47ba-b9d2-b521ebe1179e" targetNamespace="http://schemas.microsoft.com/office/2006/metadata/properties" ma:root="true" ma:fieldsID="bf204753ad941a18d3758948c6d0f131" ns2:_="" ns3:_="">
    <xsd:import namespace="c2c0b0d0-e5d8-456f-bcdb-9fea00ce5588"/>
    <xsd:import namespace="7bed1a32-9701-47ba-b9d2-b521ebe11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0b0d0-e5d8-456f-bcdb-9fea00ce558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0b40526c-a95f-4332-b661-daa636b69f7b}" ma:internalName="TaxCatchAll" ma:showField="CatchAllData" ma:web="c2c0b0d0-e5d8-456f-bcdb-9fea00ce55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ed1a32-9701-47ba-b9d2-b521ebe117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4b2e35d7-0bf6-4cd4-a167-eb472820a8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c0b0d0-e5d8-456f-bcdb-9fea00ce5588" xsi:nil="true"/>
    <lcf76f155ced4ddcb4097134ff3c332f xmlns="7bed1a32-9701-47ba-b9d2-b521ebe1179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F4C7FB-B1A1-4F7E-B771-8D85AD1DE3E4}"/>
</file>

<file path=customXml/itemProps2.xml><?xml version="1.0" encoding="utf-8"?>
<ds:datastoreItem xmlns:ds="http://schemas.openxmlformats.org/officeDocument/2006/customXml" ds:itemID="{7EC83D7B-4A7E-4838-A9FF-277FB27CB4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B89EAD-6F2D-498B-919E-D36420122C75}">
  <ds:schemaRefs>
    <ds:schemaRef ds:uri="http://schemas.microsoft.com/office/2006/metadata/properties"/>
    <ds:schemaRef ds:uri="http://schemas.microsoft.com/office/infopath/2007/PartnerControls"/>
    <ds:schemaRef ds:uri="a4e8604a-70bc-4d59-95f2-493c3360b903"/>
    <ds:schemaRef ds:uri="40e391f5-57d2-47f5-81b5-9f50577254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Mine</dc:creator>
  <cp:keywords/>
  <dc:description/>
  <cp:lastModifiedBy>Extensão UNITPAC</cp:lastModifiedBy>
  <cp:revision>2</cp:revision>
  <cp:lastPrinted>2023-07-20T23:19:00Z</cp:lastPrinted>
  <dcterms:created xsi:type="dcterms:W3CDTF">2023-08-28T20:56:00Z</dcterms:created>
  <dcterms:modified xsi:type="dcterms:W3CDTF">2023-08-28T20:56:00Z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0x0101006F47967E641EF6448EAEFB762E30250C</vt:lpwstr>
  </property>
  <property fmtid="{D5CDD505-2E9C-101B-9397-08002B2CF9AE}" pid="3" name="MediaServiceImageTags">
    <vt:lpwstr/>
  </property>
</Properties>
</file>