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52995C" w14:textId="07C23C17" w:rsidR="00B90489" w:rsidRDefault="00B41CDE" w:rsidP="00436DCB">
      <w:pPr>
        <w:jc w:val="both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noProof/>
          <w:kern w:val="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87ED30" wp14:editId="1BF34A92">
                <wp:simplePos x="0" y="0"/>
                <wp:positionH relativeFrom="column">
                  <wp:posOffset>5715</wp:posOffset>
                </wp:positionH>
                <wp:positionV relativeFrom="paragraph">
                  <wp:posOffset>-112395</wp:posOffset>
                </wp:positionV>
                <wp:extent cx="5429250" cy="298450"/>
                <wp:effectExtent l="0" t="0" r="19050" b="2540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D6F030" w14:textId="3E7634BD" w:rsidR="00B41CDE" w:rsidRDefault="00B41CDE">
                            <w:r w:rsidRPr="00B41CDE">
                              <w:rPr>
                                <w:b/>
                              </w:rPr>
                              <w:t>Especificação do projeto:</w:t>
                            </w:r>
                            <w:r>
                              <w:t xml:space="preserve"> </w:t>
                            </w:r>
                            <w:sdt>
                              <w:sdtPr>
                                <w:id w:val="-552775550"/>
                                <w:placeholder>
                                  <w:docPart w:val="DefaultPlaceholder_-1854013438"/>
                                </w:placeholder>
                                <w:showingPlcHdr/>
                                <w:dropDownList>
                                  <w:listItem w:displayText="PIEPE" w:value="PIEPE"/>
                                  <w:listItem w:displayText="PROJETO DE EXTENSÃO CURRICULAR - SHE" w:value="PROJETO DE EXTENSÃO CURRICULAR - SHE"/>
                                  <w:listItem w:displayText="PROBIC" w:value="PROBIC"/>
                                  <w:listItem w:displayText="PROBIT" w:value="PROBIT"/>
                                  <w:listItem w:displayText="PROBEX" w:value="PROBEX"/>
                                  <w:listItem w:displayText="OUTROS" w:value="OUTROS"/>
                                </w:dropDownList>
                              </w:sdtPr>
                              <w:sdtContent>
                                <w:r w:rsidRPr="00576A8F">
                                  <w:rPr>
                                    <w:rStyle w:val="TextodoEspaoReservado"/>
                                  </w:rPr>
                                  <w:t>Escolher um item.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7ED3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.45pt;margin-top:-8.85pt;width:427.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" fillcolor="white [3201]" strokeweight=".5pt">
                <v:textbox>
                  <w:txbxContent>
                    <w:p w14:paraId="54D6F030" w14:textId="3E7634BD" w:rsidR="00B41CDE" w:rsidRDefault="00B41CDE">
                      <w:r w:rsidRPr="00B41CDE">
                        <w:rPr>
                          <w:b/>
                        </w:rPr>
                        <w:t>Especificação do projeto:</w:t>
                      </w:r>
                      <w:r>
                        <w:t xml:space="preserve"> </w:t>
                      </w:r>
                      <w:sdt>
                        <w:sdtPr>
                          <w:id w:val="-552775550"/>
                          <w:placeholder>
                            <w:docPart w:val="DefaultPlaceholder_-1854013438"/>
                          </w:placeholder>
                          <w:showingPlcHdr/>
                          <w:dropDownList>
                            <w:listItem w:displayText="PIEPE" w:value="PIEPE"/>
                            <w:listItem w:displayText="PROJETO DE EXTENSÃO CURRICULAR - SHE" w:value="PROJETO DE EXTENSÃO CURRICULAR - SHE"/>
                            <w:listItem w:displayText="PROBIC" w:value="PROBIC"/>
                            <w:listItem w:displayText="PROBIT" w:value="PROBIT"/>
                            <w:listItem w:displayText="PROBEX" w:value="PROBEX"/>
                            <w:listItem w:displayText="OUTROS" w:value="OUTROS"/>
                          </w:dropDownList>
                        </w:sdtPr>
                        <w:sdtContent>
                          <w:r w:rsidRPr="00576A8F">
                            <w:rPr>
                              <w:rStyle w:val="TextodoEspaoReservado"/>
                            </w:rPr>
                            <w:t>Escolher um item.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0B194DCB" w14:textId="77777777" w:rsidR="00B41CDE" w:rsidRDefault="00B41CDE" w:rsidP="000B72C8">
      <w:pPr>
        <w:suppressAutoHyphens/>
        <w:jc w:val="center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</w:p>
    <w:p w14:paraId="36FF00AA" w14:textId="77777777" w:rsidR="00B41CDE" w:rsidRDefault="00B41CDE" w:rsidP="000B72C8">
      <w:pPr>
        <w:suppressAutoHyphens/>
        <w:jc w:val="center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</w:p>
    <w:p w14:paraId="16077D5F" w14:textId="6DBE575B" w:rsidR="000B72C8" w:rsidRPr="000B72C8" w:rsidRDefault="000B72C8" w:rsidP="000B72C8">
      <w:pPr>
        <w:suppressAutoHyphens/>
        <w:jc w:val="center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  <w:r w:rsidRPr="000B72C8"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  <w:t>TÍTULO DO ARTIGO, LETRAS MAI</w:t>
      </w:r>
      <w:r w:rsidR="00B41CDE"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  <w:t>Ú</w:t>
      </w:r>
      <w:r w:rsidRPr="000B72C8"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  <w:t>SCULAS, CENTRALIZADO, EM NEGRITO, FONTE TIMES NEW ROMAN, TAMANHO 12</w:t>
      </w:r>
    </w:p>
    <w:p w14:paraId="3861668D" w14:textId="5FBE7C38" w:rsidR="000B72C8" w:rsidRPr="000B72C8" w:rsidRDefault="000B72C8" w:rsidP="000B72C8">
      <w:pPr>
        <w:suppressAutoHyphens/>
        <w:jc w:val="center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</w:p>
    <w:p w14:paraId="0BA7FC2D" w14:textId="77777777" w:rsidR="000B72C8" w:rsidRPr="000B72C8" w:rsidRDefault="000B72C8" w:rsidP="000B72C8">
      <w:pPr>
        <w:suppressAutoHyphens/>
        <w:jc w:val="center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  <w:r w:rsidRPr="000B72C8"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  <w:t>Eixo Temático: Informar o eixo temático de acordo com o anexo I do Edital</w:t>
      </w:r>
    </w:p>
    <w:p w14:paraId="468212BA" w14:textId="77777777" w:rsidR="000B72C8" w:rsidRPr="000B72C8" w:rsidRDefault="000B72C8" w:rsidP="000B72C8">
      <w:pPr>
        <w:suppressAutoHyphens/>
        <w:jc w:val="center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</w:p>
    <w:p w14:paraId="0715553F" w14:textId="77777777" w:rsidR="000B72C8" w:rsidRPr="000B72C8" w:rsidRDefault="000B72C8" w:rsidP="000B72C8">
      <w:pPr>
        <w:suppressAutoHyphens/>
        <w:jc w:val="center"/>
        <w:rPr>
          <w:rFonts w:ascii="Times New Roman" w:eastAsia="Times New Roman" w:hAnsi="Times New Roman" w:cs="Times New Roman"/>
          <w:kern w:val="0"/>
          <w:sz w:val="22"/>
          <w:lang w:eastAsia="zh-CN"/>
          <w14:ligatures w14:val="none"/>
        </w:rPr>
      </w:pPr>
      <w:r w:rsidRPr="000B72C8">
        <w:rPr>
          <w:rFonts w:ascii="Times New Roman" w:eastAsia="Times New Roman" w:hAnsi="Times New Roman" w:cs="Times New Roman"/>
          <w:kern w:val="0"/>
          <w:sz w:val="22"/>
          <w:lang w:eastAsia="zh-CN"/>
          <w14:ligatures w14:val="none"/>
        </w:rPr>
        <w:t>Nome do Participante 1, Instituição, e-mail. Fonte Times New Roman, tamanho 11</w:t>
      </w:r>
    </w:p>
    <w:p w14:paraId="58740609" w14:textId="77777777" w:rsidR="000B72C8" w:rsidRPr="000B72C8" w:rsidRDefault="000B72C8" w:rsidP="000B72C8">
      <w:pPr>
        <w:suppressAutoHyphens/>
        <w:jc w:val="center"/>
        <w:rPr>
          <w:rFonts w:ascii="Times New Roman" w:eastAsia="Times New Roman" w:hAnsi="Times New Roman" w:cs="Times New Roman"/>
          <w:kern w:val="0"/>
          <w:sz w:val="22"/>
          <w:lang w:eastAsia="zh-CN"/>
          <w14:ligatures w14:val="none"/>
        </w:rPr>
      </w:pPr>
      <w:r w:rsidRPr="000B72C8">
        <w:rPr>
          <w:rFonts w:ascii="Times New Roman" w:eastAsia="Times New Roman" w:hAnsi="Times New Roman" w:cs="Times New Roman"/>
          <w:kern w:val="0"/>
          <w:sz w:val="22"/>
          <w:lang w:eastAsia="zh-CN"/>
          <w14:ligatures w14:val="none"/>
        </w:rPr>
        <w:t>Nome do Participante 2, Instituição, e-mail. Fonte Times New Roman, tamanho 11</w:t>
      </w:r>
    </w:p>
    <w:p w14:paraId="7618714A" w14:textId="77777777" w:rsidR="000B72C8" w:rsidRPr="000B72C8" w:rsidRDefault="000B72C8" w:rsidP="000B72C8">
      <w:pPr>
        <w:suppressAutoHyphens/>
        <w:jc w:val="center"/>
        <w:rPr>
          <w:rFonts w:ascii="Times New Roman" w:eastAsia="Times New Roman" w:hAnsi="Times New Roman" w:cs="Times New Roman"/>
          <w:kern w:val="0"/>
          <w:sz w:val="22"/>
          <w:lang w:eastAsia="zh-CN"/>
          <w14:ligatures w14:val="none"/>
        </w:rPr>
      </w:pPr>
      <w:r w:rsidRPr="000B72C8">
        <w:rPr>
          <w:rFonts w:ascii="Times New Roman" w:eastAsia="Times New Roman" w:hAnsi="Times New Roman" w:cs="Times New Roman"/>
          <w:kern w:val="0"/>
          <w:sz w:val="22"/>
          <w:lang w:eastAsia="zh-CN"/>
          <w14:ligatures w14:val="none"/>
        </w:rPr>
        <w:t>Nome do Participante 3, Instituição, e-mail. Fonte Times New Roman, tamanho 11</w:t>
      </w:r>
    </w:p>
    <w:p w14:paraId="22BF24E9" w14:textId="77777777" w:rsidR="000B72C8" w:rsidRPr="000B72C8" w:rsidRDefault="000B72C8" w:rsidP="000B72C8">
      <w:pPr>
        <w:suppressAutoHyphens/>
        <w:jc w:val="center"/>
        <w:rPr>
          <w:rFonts w:ascii="Times New Roman" w:eastAsia="Times New Roman" w:hAnsi="Times New Roman" w:cs="Times New Roman"/>
          <w:kern w:val="0"/>
          <w:sz w:val="22"/>
          <w:lang w:eastAsia="zh-CN"/>
          <w14:ligatures w14:val="none"/>
        </w:rPr>
      </w:pPr>
      <w:r w:rsidRPr="000B72C8">
        <w:rPr>
          <w:rFonts w:ascii="Times New Roman" w:eastAsia="Times New Roman" w:hAnsi="Times New Roman" w:cs="Times New Roman"/>
          <w:kern w:val="0"/>
          <w:sz w:val="22"/>
          <w:lang w:eastAsia="zh-CN"/>
          <w14:ligatures w14:val="none"/>
        </w:rPr>
        <w:t>Nome do Participante 4, Instituição, e-mail. Fonte Times New Roman, tamanho 11</w:t>
      </w:r>
    </w:p>
    <w:p w14:paraId="19F7D065" w14:textId="77777777" w:rsidR="000B72C8" w:rsidRPr="000B72C8" w:rsidRDefault="000B72C8" w:rsidP="000B72C8">
      <w:pPr>
        <w:suppressAutoHyphens/>
        <w:jc w:val="center"/>
        <w:rPr>
          <w:rFonts w:ascii="Times New Roman" w:eastAsia="Times New Roman" w:hAnsi="Times New Roman" w:cs="Times New Roman"/>
          <w:kern w:val="0"/>
          <w:sz w:val="22"/>
          <w:lang w:eastAsia="zh-CN"/>
          <w14:ligatures w14:val="none"/>
        </w:rPr>
      </w:pPr>
      <w:r w:rsidRPr="000B72C8">
        <w:rPr>
          <w:rFonts w:ascii="Times New Roman" w:eastAsia="Times New Roman" w:hAnsi="Times New Roman" w:cs="Times New Roman"/>
          <w:kern w:val="0"/>
          <w:sz w:val="22"/>
          <w:lang w:eastAsia="zh-CN"/>
          <w14:ligatures w14:val="none"/>
        </w:rPr>
        <w:t>Nome do Participante 5, Instituição, e-mail. Fonte Times New Roman, tamanho 11</w:t>
      </w:r>
    </w:p>
    <w:p w14:paraId="53026CAF" w14:textId="77777777" w:rsidR="000B72C8" w:rsidRPr="000B72C8" w:rsidRDefault="000B72C8" w:rsidP="000B72C8">
      <w:pPr>
        <w:suppressAutoHyphens/>
        <w:jc w:val="center"/>
        <w:rPr>
          <w:rFonts w:ascii="Times New Roman" w:eastAsia="Times New Roman" w:hAnsi="Times New Roman" w:cs="Times New Roman"/>
          <w:kern w:val="0"/>
          <w:sz w:val="22"/>
          <w:lang w:eastAsia="zh-CN"/>
          <w14:ligatures w14:val="none"/>
        </w:rPr>
      </w:pPr>
      <w:r w:rsidRPr="000B72C8">
        <w:rPr>
          <w:rFonts w:ascii="Times New Roman" w:eastAsia="Times New Roman" w:hAnsi="Times New Roman" w:cs="Times New Roman"/>
          <w:kern w:val="0"/>
          <w:sz w:val="22"/>
          <w:lang w:eastAsia="zh-CN"/>
          <w14:ligatures w14:val="none"/>
        </w:rPr>
        <w:t>Nome do Participante 6, Instituição, e-mail. Fonte Times New Roman, tamanho 11</w:t>
      </w:r>
    </w:p>
    <w:p w14:paraId="1F10660B" w14:textId="77777777" w:rsidR="000B72C8" w:rsidRPr="000B72C8" w:rsidRDefault="000B72C8" w:rsidP="000B72C8">
      <w:pPr>
        <w:suppressAutoHyphens/>
        <w:rPr>
          <w:rFonts w:ascii="Times New Roman" w:eastAsia="Times New Roman" w:hAnsi="Times New Roman" w:cs="Times New Roman"/>
          <w:kern w:val="0"/>
          <w:sz w:val="22"/>
          <w:lang w:eastAsia="zh-CN"/>
          <w14:ligatures w14:val="none"/>
        </w:rPr>
      </w:pPr>
    </w:p>
    <w:p w14:paraId="5327801F" w14:textId="77777777" w:rsidR="000B72C8" w:rsidRPr="000B72C8" w:rsidRDefault="000B72C8" w:rsidP="000B72C8">
      <w:pPr>
        <w:suppressAutoHyphens/>
        <w:jc w:val="center"/>
        <w:rPr>
          <w:rFonts w:ascii="Times New Roman" w:eastAsia="Times New Roman" w:hAnsi="Times New Roman" w:cs="Times New Roman"/>
          <w:i/>
          <w:iCs/>
          <w:kern w:val="0"/>
          <w:sz w:val="22"/>
          <w:lang w:eastAsia="zh-CN"/>
          <w14:ligatures w14:val="none"/>
        </w:rPr>
      </w:pPr>
      <w:r w:rsidRPr="000B72C8">
        <w:rPr>
          <w:rFonts w:ascii="Times New Roman" w:eastAsia="Times New Roman" w:hAnsi="Times New Roman" w:cs="Times New Roman"/>
          <w:i/>
          <w:iCs/>
          <w:kern w:val="0"/>
          <w:sz w:val="22"/>
          <w:lang w:eastAsia="zh-CN"/>
          <w14:ligatures w14:val="none"/>
        </w:rPr>
        <w:t>Currículo Lattes do orientador: http://lattes.cnpq.br/4979503968499897</w:t>
      </w:r>
    </w:p>
    <w:p w14:paraId="2D6B1415" w14:textId="77777777" w:rsidR="000B72C8" w:rsidRPr="000B72C8" w:rsidRDefault="000B72C8" w:rsidP="000B72C8">
      <w:pPr>
        <w:suppressAutoHyphens/>
        <w:rPr>
          <w:rFonts w:ascii="Times New Roman" w:eastAsia="Times New Roman" w:hAnsi="Times New Roman" w:cs="Times New Roman"/>
          <w:kern w:val="0"/>
          <w:sz w:val="22"/>
          <w:lang w:eastAsia="zh-CN"/>
          <w14:ligatures w14:val="none"/>
        </w:rPr>
      </w:pPr>
    </w:p>
    <w:p w14:paraId="7FEE35E7" w14:textId="77777777" w:rsidR="000B72C8" w:rsidRPr="000B72C8" w:rsidRDefault="000B72C8" w:rsidP="000B72C8">
      <w:pPr>
        <w:suppressAutoHyphens/>
        <w:jc w:val="center"/>
        <w:rPr>
          <w:rFonts w:ascii="Times New Roman" w:eastAsia="Times New Roman" w:hAnsi="Times New Roman" w:cs="Times New Roman"/>
          <w:kern w:val="0"/>
          <w:sz w:val="22"/>
          <w:lang w:eastAsia="zh-CN"/>
          <w14:ligatures w14:val="none"/>
        </w:rPr>
      </w:pPr>
      <w:r w:rsidRPr="000B72C8">
        <w:rPr>
          <w:rFonts w:ascii="Times New Roman" w:eastAsia="Times New Roman" w:hAnsi="Times New Roman" w:cs="Times New Roman"/>
          <w:color w:val="FF0000"/>
          <w:kern w:val="0"/>
          <w:sz w:val="22"/>
          <w:lang w:eastAsia="zh-CN"/>
          <w14:ligatures w14:val="none"/>
        </w:rPr>
        <w:t>*** Na submissão não deve ser inserido os autores, porém, o espaço da quantidade de autores deve ser reservado para ser inserido quando o artigo for aprovado***</w:t>
      </w:r>
    </w:p>
    <w:p w14:paraId="7096DBAC" w14:textId="77777777" w:rsidR="000B72C8" w:rsidRPr="000B72C8" w:rsidRDefault="000B72C8" w:rsidP="000B72C8">
      <w:pPr>
        <w:suppressAutoHyphens/>
        <w:rPr>
          <w:rFonts w:ascii="Times New Roman" w:eastAsia="Times New Roman" w:hAnsi="Times New Roman" w:cs="Times New Roman"/>
          <w:kern w:val="0"/>
          <w:sz w:val="22"/>
          <w:lang w:eastAsia="zh-CN"/>
          <w14:ligatures w14:val="none"/>
        </w:rPr>
      </w:pPr>
    </w:p>
    <w:p w14:paraId="66763FF5" w14:textId="36B24B21" w:rsidR="000B72C8" w:rsidRPr="000B72C8" w:rsidRDefault="000B72C8" w:rsidP="000B72C8">
      <w:pPr>
        <w:suppressAutoHyphens/>
        <w:jc w:val="both"/>
        <w:rPr>
          <w:rFonts w:ascii="Times New Roman" w:eastAsia="Times New Roman" w:hAnsi="Times New Roman" w:cs="Times New Roman"/>
          <w:b/>
          <w:kern w:val="0"/>
          <w:sz w:val="22"/>
          <w:lang w:eastAsia="zh-CN"/>
          <w14:ligatures w14:val="none"/>
        </w:rPr>
      </w:pPr>
      <w:r w:rsidRPr="000B72C8">
        <w:rPr>
          <w:rFonts w:ascii="Times New Roman" w:eastAsia="Times New Roman" w:hAnsi="Times New Roman" w:cs="Times New Roman"/>
          <w:b/>
          <w:kern w:val="0"/>
          <w:sz w:val="22"/>
          <w:lang w:eastAsia="zh-CN"/>
          <w14:ligatures w14:val="none"/>
        </w:rPr>
        <w:t>Introdução:</w:t>
      </w:r>
      <w:r w:rsidRPr="000B72C8">
        <w:rPr>
          <w:rFonts w:ascii="Times New Roman" w:eastAsia="Times New Roman" w:hAnsi="Times New Roman" w:cs="Times New Roman"/>
          <w:kern w:val="0"/>
          <w:sz w:val="22"/>
          <w:lang w:eastAsia="zh-CN"/>
          <w14:ligatures w14:val="none"/>
        </w:rPr>
        <w:t xml:space="preserve"> (Delimitação do Tema, Justificativa, Problemática)</w:t>
      </w:r>
      <w:r w:rsidRPr="000B72C8"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 xml:space="preserve"> - é</w:t>
      </w:r>
      <w:r w:rsidRPr="000B72C8">
        <w:rPr>
          <w:rFonts w:ascii="Times New Roman" w:eastAsia="Times New Roman" w:hAnsi="Times New Roman" w:cs="Times New Roman"/>
          <w:kern w:val="0"/>
          <w:sz w:val="22"/>
          <w:lang w:eastAsia="zh-CN"/>
          <w14:ligatures w14:val="none"/>
        </w:rPr>
        <w:t xml:space="preserve"> a apresentação da problemática e do tema. Deve contar como se chegou a este "questionamento" e o porquê e de onde ele surgiu. Descrever sobre “o porquê” da realização da pesquisa, procurando identificar as razões da preferência pelo tema escolhido e sua importância. Avaliar se o tema é relevante, que vantagens e benefícios à pesquisa irão proporcionar. </w:t>
      </w:r>
      <w:r w:rsidRPr="000B72C8">
        <w:rPr>
          <w:rFonts w:ascii="Times New Roman" w:eastAsia="Times New Roman" w:hAnsi="Times New Roman" w:cs="Times New Roman"/>
          <w:b/>
          <w:kern w:val="0"/>
          <w:sz w:val="22"/>
          <w:lang w:eastAsia="zh-CN"/>
          <w14:ligatures w14:val="none"/>
        </w:rPr>
        <w:t>Objetivos:</w:t>
      </w:r>
      <w:r w:rsidRPr="000B72C8">
        <w:rPr>
          <w:rFonts w:ascii="Times New Roman" w:eastAsia="Times New Roman" w:hAnsi="Times New Roman" w:cs="Times New Roman"/>
          <w:kern w:val="0"/>
          <w:sz w:val="22"/>
          <w:lang w:eastAsia="zh-CN"/>
          <w14:ligatures w14:val="none"/>
        </w:rPr>
        <w:t xml:space="preserve"> Os objetivos deverão ser claros, sucintos e diretos e estar coerentes com o problema e a metodologia do estudo. </w:t>
      </w:r>
      <w:r w:rsidRPr="000B72C8">
        <w:rPr>
          <w:rFonts w:ascii="Times New Roman" w:eastAsia="Times New Roman" w:hAnsi="Times New Roman" w:cs="Times New Roman"/>
          <w:b/>
          <w:kern w:val="0"/>
          <w:sz w:val="22"/>
          <w:lang w:eastAsia="zh-CN"/>
          <w14:ligatures w14:val="none"/>
        </w:rPr>
        <w:t xml:space="preserve">Metodologia (Materiais e Métodos): </w:t>
      </w:r>
      <w:r w:rsidRPr="000B72C8">
        <w:rPr>
          <w:rFonts w:ascii="Times New Roman" w:eastAsia="Times New Roman" w:hAnsi="Times New Roman" w:cs="Times New Roman"/>
          <w:kern w:val="0"/>
          <w:sz w:val="22"/>
          <w:lang w:eastAsia="zh-CN"/>
          <w14:ligatures w14:val="none"/>
        </w:rPr>
        <w:t>Identificar o método científico adotado. Tipo de pesquisa, área de trabalho, universo, amostra, instrumentos, técnicas de coleta de dados e procedimentos e métodos de análises de dados. Este é o espaço para informar como foi realizado a pesquisa na prática. É uma descrição técnica de como foi desenvolvido o trabalho. Devem estar detalhadas, de forma lógica e linear, todas as etapas da pesquisa.</w:t>
      </w:r>
      <w:r w:rsidRPr="000B72C8">
        <w:rPr>
          <w:rFonts w:ascii="Times New Roman" w:eastAsia="Times New Roman" w:hAnsi="Times New Roman" w:cs="Times New Roman"/>
          <w:b/>
          <w:kern w:val="0"/>
          <w:sz w:val="22"/>
          <w:lang w:eastAsia="zh-CN"/>
          <w14:ligatures w14:val="none"/>
        </w:rPr>
        <w:t xml:space="preserve">  Resultados e Discussão:</w:t>
      </w:r>
      <w:r w:rsidRPr="000B72C8">
        <w:rPr>
          <w:rFonts w:ascii="Times New Roman" w:eastAsia="Times New Roman" w:hAnsi="Times New Roman" w:cs="Times New Roman"/>
          <w:kern w:val="0"/>
          <w:sz w:val="22"/>
          <w:lang w:eastAsia="zh-CN"/>
          <w14:ligatures w14:val="none"/>
        </w:rPr>
        <w:t xml:space="preserve"> Os resultados devem ser apresentados de forma ampla e exata, mas de modo objetivo e claro, numa sequência lógica e sempre dialogando, validando ou não as hipóteses com os teóricos utilizados no referencial teórico. </w:t>
      </w:r>
      <w:r w:rsidRPr="000B72C8">
        <w:rPr>
          <w:rFonts w:ascii="Times New Roman" w:eastAsia="Times New Roman" w:hAnsi="Times New Roman" w:cs="Times New Roman"/>
          <w:b/>
          <w:kern w:val="0"/>
          <w:sz w:val="22"/>
          <w:lang w:eastAsia="zh-CN"/>
          <w14:ligatures w14:val="none"/>
        </w:rPr>
        <w:t xml:space="preserve">Considerações Finais: </w:t>
      </w:r>
      <w:r w:rsidRPr="000B72C8">
        <w:rPr>
          <w:rFonts w:ascii="Times New Roman" w:eastAsia="Times New Roman" w:hAnsi="Times New Roman" w:cs="Times New Roman"/>
          <w:kern w:val="0"/>
          <w:sz w:val="22"/>
          <w:lang w:eastAsia="zh-CN"/>
          <w14:ligatures w14:val="none"/>
        </w:rPr>
        <w:t>As considerações finais e conclusão devem ser breves e responder às questões correspondentes aos objetivos. Pontos negativos são tão importantes quanto os positivos e não devem ser tomados como "falha", ou incapacidade de atingir o objetivo. Caso o trabalho tenha possibilidade de continuidade deve ser apresentado as sugestões para trabalhos futuros.</w:t>
      </w:r>
    </w:p>
    <w:p w14:paraId="2FDE394D" w14:textId="462C4E7E" w:rsidR="00B90489" w:rsidRDefault="00B90489" w:rsidP="00436DCB">
      <w:pPr>
        <w:jc w:val="both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</w:p>
    <w:p w14:paraId="2D6DB38E" w14:textId="77777777" w:rsidR="000B72C8" w:rsidRPr="00792381" w:rsidRDefault="000B72C8" w:rsidP="000B72C8">
      <w:pPr>
        <w:jc w:val="center"/>
        <w:rPr>
          <w:sz w:val="22"/>
        </w:rPr>
      </w:pPr>
      <w:r w:rsidRPr="00792381">
        <w:rPr>
          <w:b/>
          <w:sz w:val="22"/>
        </w:rPr>
        <w:t xml:space="preserve">Palavras-chave: </w:t>
      </w:r>
      <w:r w:rsidRPr="00792381">
        <w:rPr>
          <w:sz w:val="22"/>
        </w:rPr>
        <w:t>Jornada. Ciência. Publicação. Resumo. Simples.</w:t>
      </w:r>
    </w:p>
    <w:p w14:paraId="39CBE8F7" w14:textId="2C2D5406" w:rsidR="00B90489" w:rsidRDefault="000B72C8" w:rsidP="00436DCB">
      <w:pPr>
        <w:jc w:val="both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  <w:r>
        <w:rPr>
          <w:noProof/>
          <w:sz w:val="22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29654A" wp14:editId="0E7992F3">
                <wp:simplePos x="0" y="0"/>
                <wp:positionH relativeFrom="margin">
                  <wp:posOffset>-299085</wp:posOffset>
                </wp:positionH>
                <wp:positionV relativeFrom="paragraph">
                  <wp:posOffset>107950</wp:posOffset>
                </wp:positionV>
                <wp:extent cx="5991225" cy="2682240"/>
                <wp:effectExtent l="0" t="0" r="28575" b="2286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2682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3C88CD" w14:textId="77777777" w:rsidR="000B72C8" w:rsidRPr="00E6149C" w:rsidRDefault="000B72C8" w:rsidP="000B72C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958E1F5" w14:textId="77777777" w:rsidR="000B72C8" w:rsidRPr="00E6149C" w:rsidRDefault="000B72C8" w:rsidP="000B72C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6149C">
                              <w:rPr>
                                <w:b/>
                                <w:sz w:val="20"/>
                                <w:szCs w:val="20"/>
                              </w:rPr>
                              <w:t>OBSERVAÇÕES D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AS REGRAS</w:t>
                            </w:r>
                            <w:r w:rsidRPr="00E6149C">
                              <w:rPr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Pr="00E6149C">
                              <w:rPr>
                                <w:sz w:val="20"/>
                                <w:szCs w:val="20"/>
                              </w:rPr>
                              <w:t xml:space="preserve"> (retirar estas observações ao submeter o artigo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Excluir essa caixa de texto</w:t>
                            </w:r>
                            <w:r w:rsidRPr="00E6149C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1E16AC4" w14:textId="77777777" w:rsidR="000B72C8" w:rsidRDefault="000B72C8" w:rsidP="000B72C8">
                            <w:pPr>
                              <w:pStyle w:val="PargrafodaLista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FC9B738" w14:textId="77777777" w:rsidR="000B72C8" w:rsidRPr="00E6149C" w:rsidRDefault="000B72C8" w:rsidP="000B72C8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614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Os resumos simples deverão ser inéditos.</w:t>
                            </w:r>
                          </w:p>
                          <w:p w14:paraId="7886CD43" w14:textId="1AEC2F64" w:rsidR="000B72C8" w:rsidRPr="00E6149C" w:rsidRDefault="000B72C8" w:rsidP="000B72C8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614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Os resumos simples deverão obedecer às normas estabelecidas no item </w:t>
                            </w:r>
                            <w:r w:rsidR="00FC606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2.2</w:t>
                            </w:r>
                            <w:r w:rsidRPr="00E614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 nos seguintes requisitos: O arquivo em </w:t>
                            </w:r>
                            <w:proofErr w:type="spellStart"/>
                            <w:r w:rsidRPr="00E614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doc</w:t>
                            </w:r>
                            <w:proofErr w:type="spellEnd"/>
                            <w:r w:rsidRPr="00E614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ou </w:t>
                            </w:r>
                            <w:proofErr w:type="spellStart"/>
                            <w:r w:rsidRPr="00E614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docx</w:t>
                            </w:r>
                            <w:proofErr w:type="spellEnd"/>
                            <w:r w:rsidRPr="00E614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deverá ser na língua portuguesa e não exceder uma lauda. Sem parágrafos e sem citações bibliográficas. Devem conter no mínimo 250 e no máximo 400 palavras. </w:t>
                            </w:r>
                          </w:p>
                          <w:p w14:paraId="667D6F29" w14:textId="77777777" w:rsidR="000B72C8" w:rsidRPr="00E6149C" w:rsidRDefault="000B72C8" w:rsidP="000B72C8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614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Fonte “Times New Roman”; corpo 11; alinhamento justificado; sem separação de sílabas; entrelinhas com espaçamento 1,0; parágrafo de 1,5 cm; margens, sendo: superior e esquerda: 3 cm, inferior e direita: 2 cm.</w:t>
                            </w:r>
                          </w:p>
                          <w:p w14:paraId="751E606B" w14:textId="77777777" w:rsidR="000B72C8" w:rsidRPr="00E6149C" w:rsidRDefault="000B72C8" w:rsidP="000B72C8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614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No texto do trabalho deverão constar, obrigatoriamente os itens: Introdução (Delimitação do Tema, Justificativa, Problemática); Objetivos; Metodologia (Materiais e Métodos); Resultados e Discussão; Considerações Finais/Conclusões</w:t>
                            </w:r>
                          </w:p>
                          <w:p w14:paraId="2965D19F" w14:textId="77777777" w:rsidR="000B72C8" w:rsidRPr="00E6149C" w:rsidRDefault="000B72C8" w:rsidP="000B72C8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614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Abaixo do resumo, deverá conter no mínimo 3 e no máximo 5 palavras-chave;</w:t>
                            </w:r>
                          </w:p>
                          <w:p w14:paraId="42279834" w14:textId="77777777" w:rsidR="000B72C8" w:rsidRPr="00E6149C" w:rsidRDefault="000B72C8" w:rsidP="000B72C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9654A" id="Caixa de Texto 1" o:spid="_x0000_s1027" type="#_x0000_t202" style="position:absolute;left:0;text-align:left;margin-left:-23.55pt;margin-top:8.5pt;width:471.75pt;height:21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" fillcolor="white [3201]" strokeweight=".5pt">
                <v:textbox>
                  <w:txbxContent>
                    <w:p w14:paraId="1C3C88CD" w14:textId="77777777" w:rsidR="000B72C8" w:rsidRPr="00E6149C" w:rsidRDefault="000B72C8" w:rsidP="000B72C8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958E1F5" w14:textId="77777777" w:rsidR="000B72C8" w:rsidRPr="00E6149C" w:rsidRDefault="000B72C8" w:rsidP="000B72C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6149C">
                        <w:rPr>
                          <w:b/>
                          <w:sz w:val="20"/>
                          <w:szCs w:val="20"/>
                        </w:rPr>
                        <w:t>OBSERVAÇÕES D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AS REGRAS</w:t>
                      </w:r>
                      <w:r w:rsidRPr="00E6149C">
                        <w:rPr>
                          <w:b/>
                          <w:sz w:val="20"/>
                          <w:szCs w:val="20"/>
                        </w:rPr>
                        <w:t>:</w:t>
                      </w:r>
                      <w:r w:rsidRPr="00E6149C">
                        <w:rPr>
                          <w:sz w:val="20"/>
                          <w:szCs w:val="20"/>
                        </w:rPr>
                        <w:t xml:space="preserve"> (retirar estas observações ao submeter o artigo</w:t>
                      </w:r>
                      <w:r>
                        <w:rPr>
                          <w:sz w:val="20"/>
                          <w:szCs w:val="20"/>
                        </w:rPr>
                        <w:t xml:space="preserve"> – Excluir essa caixa de texto</w:t>
                      </w:r>
                      <w:r w:rsidRPr="00E6149C">
                        <w:rPr>
                          <w:sz w:val="20"/>
                          <w:szCs w:val="20"/>
                        </w:rPr>
                        <w:t>)</w:t>
                      </w:r>
                    </w:p>
                    <w:p w14:paraId="41E16AC4" w14:textId="77777777" w:rsidR="000B72C8" w:rsidRDefault="000B72C8" w:rsidP="000B72C8">
                      <w:pPr>
                        <w:pStyle w:val="PargrafodaLista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7FC9B738" w14:textId="77777777" w:rsidR="000B72C8" w:rsidRPr="00E6149C" w:rsidRDefault="000B72C8" w:rsidP="000B72C8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6149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Os resumos simples deverão ser inéditos.</w:t>
                      </w:r>
                    </w:p>
                    <w:p w14:paraId="7886CD43" w14:textId="1AEC2F64" w:rsidR="000B72C8" w:rsidRPr="00E6149C" w:rsidRDefault="000B72C8" w:rsidP="000B72C8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6149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Os resumos simples deverão obedecer às normas estabelecidas no item </w:t>
                      </w:r>
                      <w:r w:rsidR="00FC606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2.2</w:t>
                      </w:r>
                      <w:r w:rsidRPr="00E6149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, nos seguintes requisitos: O arquivo em </w:t>
                      </w:r>
                      <w:proofErr w:type="spellStart"/>
                      <w:r w:rsidRPr="00E6149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doc</w:t>
                      </w:r>
                      <w:proofErr w:type="spellEnd"/>
                      <w:r w:rsidRPr="00E6149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ou </w:t>
                      </w:r>
                      <w:proofErr w:type="spellStart"/>
                      <w:r w:rsidRPr="00E6149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docx</w:t>
                      </w:r>
                      <w:proofErr w:type="spellEnd"/>
                      <w:r w:rsidRPr="00E6149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deverá ser na língua portuguesa e não exceder uma lauda. Sem parágrafos e sem citações bibliográficas. Devem conter no mínimo 250 e no máximo 400 palavras. </w:t>
                      </w:r>
                    </w:p>
                    <w:p w14:paraId="667D6F29" w14:textId="77777777" w:rsidR="000B72C8" w:rsidRPr="00E6149C" w:rsidRDefault="000B72C8" w:rsidP="000B72C8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6149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Fonte “Times New Roman”; corpo 11; alinhamento justificado; sem separação de sílabas; entrelinhas com espaçamento 1,0; parágrafo de 1,5 cm; margens, sendo: superior e esquerda: 3 cm, inferior e direita: 2 cm.</w:t>
                      </w:r>
                    </w:p>
                    <w:p w14:paraId="751E606B" w14:textId="77777777" w:rsidR="000B72C8" w:rsidRPr="00E6149C" w:rsidRDefault="000B72C8" w:rsidP="000B72C8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6149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No texto do trabalho deverão constar, obrigatoriamente os itens: Introdução (Delimitação do Tema, Justificativa, Problemática); Objetivos; Metodologia (Materiais e Métodos); Resultados e Discussão; Considerações Finais/Conclusões</w:t>
                      </w:r>
                    </w:p>
                    <w:p w14:paraId="2965D19F" w14:textId="77777777" w:rsidR="000B72C8" w:rsidRPr="00E6149C" w:rsidRDefault="000B72C8" w:rsidP="000B72C8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6149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Abaixo do resumo, deverá conter no mínimo 3 e no máximo 5 palavras-chave;</w:t>
                      </w:r>
                    </w:p>
                    <w:p w14:paraId="42279834" w14:textId="77777777" w:rsidR="000B72C8" w:rsidRPr="00E6149C" w:rsidRDefault="000B72C8" w:rsidP="000B72C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1A5B3A" w14:textId="6DB0A16A" w:rsidR="000B72C8" w:rsidRDefault="000B72C8" w:rsidP="00436DCB">
      <w:pPr>
        <w:jc w:val="both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</w:p>
    <w:p w14:paraId="6635A64C" w14:textId="78C137C7" w:rsidR="00B90489" w:rsidRDefault="00B90489" w:rsidP="00436DCB">
      <w:pPr>
        <w:jc w:val="both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</w:p>
    <w:p w14:paraId="4270C366" w14:textId="77777777" w:rsidR="00B90489" w:rsidRDefault="00B90489" w:rsidP="00436DCB">
      <w:pPr>
        <w:jc w:val="both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</w:p>
    <w:p w14:paraId="05E5BB0B" w14:textId="77777777" w:rsidR="00B90489" w:rsidRDefault="00B90489" w:rsidP="00436DCB">
      <w:pPr>
        <w:jc w:val="both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</w:p>
    <w:p w14:paraId="53308DA9" w14:textId="77777777" w:rsidR="00B90489" w:rsidRDefault="00B90489" w:rsidP="00436DCB">
      <w:pPr>
        <w:jc w:val="both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</w:p>
    <w:p w14:paraId="011303DE" w14:textId="77777777" w:rsidR="00B90489" w:rsidRDefault="00B90489" w:rsidP="00436DCB">
      <w:pPr>
        <w:jc w:val="both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</w:p>
    <w:p w14:paraId="6A1B22EB" w14:textId="77777777" w:rsidR="00B90489" w:rsidRDefault="00B90489" w:rsidP="00436DCB">
      <w:pPr>
        <w:jc w:val="both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</w:p>
    <w:p w14:paraId="398D004B" w14:textId="77777777" w:rsidR="00B90489" w:rsidRDefault="00B90489" w:rsidP="00436DCB">
      <w:pPr>
        <w:jc w:val="both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</w:p>
    <w:p w14:paraId="4F6DF2F9" w14:textId="77777777" w:rsidR="00B90489" w:rsidRDefault="00B90489" w:rsidP="00436DCB">
      <w:pPr>
        <w:jc w:val="both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</w:p>
    <w:p w14:paraId="071167B2" w14:textId="77777777" w:rsidR="00B90489" w:rsidRDefault="00B90489" w:rsidP="00436DCB">
      <w:pPr>
        <w:jc w:val="both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</w:p>
    <w:p w14:paraId="11829CAA" w14:textId="77777777" w:rsidR="00B90489" w:rsidRDefault="00B90489" w:rsidP="00436DCB">
      <w:pPr>
        <w:jc w:val="both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</w:p>
    <w:p w14:paraId="5CAEBF96" w14:textId="77777777" w:rsidR="00B90489" w:rsidRPr="00D1082A" w:rsidRDefault="00B90489" w:rsidP="00B90489">
      <w:pPr>
        <w:jc w:val="both"/>
        <w:rPr>
          <w:rFonts w:ascii="Times New Roman" w:eastAsia="Times New Roman" w:hAnsi="Times New Roman" w:cs="Times New Roman"/>
          <w:b/>
          <w:kern w:val="0"/>
          <w:lang w:eastAsia="zh-CN"/>
          <w14:ligatures w14:val="none"/>
        </w:rPr>
      </w:pPr>
    </w:p>
    <w:sectPr w:rsidR="00B90489" w:rsidRPr="00D1082A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FE5135" w14:textId="77777777" w:rsidR="005E5173" w:rsidRDefault="005E5173" w:rsidP="00EA1BC0">
      <w:r>
        <w:separator/>
      </w:r>
    </w:p>
  </w:endnote>
  <w:endnote w:type="continuationSeparator" w:id="0">
    <w:p w14:paraId="1E38E795" w14:textId="77777777" w:rsidR="005E5173" w:rsidRDefault="005E5173" w:rsidP="00EA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437F5" w14:textId="56123D2E" w:rsidR="00A02FDF" w:rsidRDefault="00A02FDF">
    <w:pPr>
      <w:pStyle w:val="Rodap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7AB5798" wp14:editId="24B353FE">
          <wp:simplePos x="0" y="0"/>
          <wp:positionH relativeFrom="margin">
            <wp:posOffset>3102799</wp:posOffset>
          </wp:positionH>
          <wp:positionV relativeFrom="paragraph">
            <wp:posOffset>59893</wp:posOffset>
          </wp:positionV>
          <wp:extent cx="2027126" cy="194554"/>
          <wp:effectExtent l="0" t="0" r="0" b="0"/>
          <wp:wrapNone/>
          <wp:docPr id="1318026402" name="Imagem 1318026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7786207" name="Imagem 21077862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7126" cy="194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0" locked="0" layoutInCell="1" allowOverlap="1" wp14:anchorId="4F9AF0DC" wp14:editId="38720FD2">
          <wp:simplePos x="0" y="0"/>
          <wp:positionH relativeFrom="page">
            <wp:align>left</wp:align>
          </wp:positionH>
          <wp:positionV relativeFrom="paragraph">
            <wp:posOffset>-2322400</wp:posOffset>
          </wp:positionV>
          <wp:extent cx="8064230" cy="2949172"/>
          <wp:effectExtent l="0" t="0" r="0" b="3810"/>
          <wp:wrapNone/>
          <wp:docPr id="606418466" name="Imagem 606418466" descr="Uma imagem contendo escuro, computador, pare, compute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624797" name="Imagem 4" descr="Uma imagem contendo escuro, computador, pare, computer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230" cy="2949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C7B398" w14:textId="77777777" w:rsidR="005E5173" w:rsidRDefault="005E5173" w:rsidP="00EA1BC0">
      <w:r>
        <w:separator/>
      </w:r>
    </w:p>
  </w:footnote>
  <w:footnote w:type="continuationSeparator" w:id="0">
    <w:p w14:paraId="1B982CAC" w14:textId="77777777" w:rsidR="005E5173" w:rsidRDefault="005E5173" w:rsidP="00EA1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B9566" w14:textId="788755AF" w:rsidR="00EA1BC0" w:rsidRDefault="00000000">
    <w:pPr>
      <w:pStyle w:val="Cabealho"/>
    </w:pPr>
    <w:r>
      <w:rPr>
        <w:noProof/>
      </w:rPr>
      <w:pict w14:anchorId="7AEF10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4" o:spid="_x0000_s1026" type="#_x0000_t75" alt="" style="position:absolute;margin-left:0;margin-top:0;width:623.5pt;height:870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77CF7" w14:textId="7F7F3CDE" w:rsidR="00EA1BC0" w:rsidRDefault="00ED0B7C">
    <w:pPr>
      <w:pStyle w:val="Cabealh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5421669" wp14:editId="16A64023">
          <wp:simplePos x="0" y="0"/>
          <wp:positionH relativeFrom="margin">
            <wp:align>center</wp:align>
          </wp:positionH>
          <wp:positionV relativeFrom="paragraph">
            <wp:posOffset>-182880</wp:posOffset>
          </wp:positionV>
          <wp:extent cx="2771657" cy="375138"/>
          <wp:effectExtent l="0" t="0" r="0" b="6350"/>
          <wp:wrapNone/>
          <wp:docPr id="1363016373" name="Imagem 1" descr="Desenho de um cachorr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016373" name="Imagem 1" descr="Desenho de um cachorr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1657" cy="375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2FDF">
      <w:rPr>
        <w:noProof/>
      </w:rPr>
      <w:drawing>
        <wp:anchor distT="0" distB="0" distL="114300" distR="114300" simplePos="0" relativeHeight="251658238" behindDoc="0" locked="0" layoutInCell="1" allowOverlap="1" wp14:anchorId="3B3D72C1" wp14:editId="13CF2D67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2215" cy="10703060"/>
          <wp:effectExtent l="0" t="0" r="635" b="3175"/>
          <wp:wrapNone/>
          <wp:docPr id="2012697864" name="Imagem 2012697864" descr="Imagem em preto e bran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1213361" name="Imagem 5" descr="Imagem em preto e branc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703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03D28E" w14:textId="4A4DD73E" w:rsidR="00EA1BC0" w:rsidRDefault="00000000">
    <w:pPr>
      <w:pStyle w:val="Cabealho"/>
    </w:pPr>
    <w:r>
      <w:rPr>
        <w:noProof/>
      </w:rPr>
      <w:pict w14:anchorId="274735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3" o:spid="_x0000_s1025" type="#_x0000_t75" alt="" style="position:absolute;margin-left:0;margin-top:0;width:623.5pt;height:870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02B07"/>
    <w:multiLevelType w:val="multilevel"/>
    <w:tmpl w:val="02C81E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9F522AF"/>
    <w:multiLevelType w:val="multilevel"/>
    <w:tmpl w:val="02C81E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5813B65"/>
    <w:multiLevelType w:val="multilevel"/>
    <w:tmpl w:val="02C81E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AEE4C6B"/>
    <w:multiLevelType w:val="multilevel"/>
    <w:tmpl w:val="C896B4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4C937504"/>
    <w:multiLevelType w:val="hybridMultilevel"/>
    <w:tmpl w:val="D44637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E35DF4"/>
    <w:multiLevelType w:val="multilevel"/>
    <w:tmpl w:val="02C81E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5A511422"/>
    <w:multiLevelType w:val="multilevel"/>
    <w:tmpl w:val="02C81E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5DE57613"/>
    <w:multiLevelType w:val="multilevel"/>
    <w:tmpl w:val="C896B4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5F2A10FB"/>
    <w:multiLevelType w:val="multilevel"/>
    <w:tmpl w:val="C896B4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 w16cid:durableId="49038701">
    <w:abstractNumId w:val="6"/>
  </w:num>
  <w:num w:numId="2" w16cid:durableId="942031657">
    <w:abstractNumId w:val="2"/>
  </w:num>
  <w:num w:numId="3" w16cid:durableId="415826674">
    <w:abstractNumId w:val="1"/>
  </w:num>
  <w:num w:numId="4" w16cid:durableId="2089956992">
    <w:abstractNumId w:val="5"/>
  </w:num>
  <w:num w:numId="5" w16cid:durableId="1435131158">
    <w:abstractNumId w:val="0"/>
  </w:num>
  <w:num w:numId="6" w16cid:durableId="1296646555">
    <w:abstractNumId w:val="3"/>
  </w:num>
  <w:num w:numId="7" w16cid:durableId="859003614">
    <w:abstractNumId w:val="8"/>
  </w:num>
  <w:num w:numId="8" w16cid:durableId="1557817473">
    <w:abstractNumId w:val="7"/>
  </w:num>
  <w:num w:numId="9" w16cid:durableId="20229009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BC0"/>
    <w:rsid w:val="000B72C8"/>
    <w:rsid w:val="001C43F2"/>
    <w:rsid w:val="00230EE3"/>
    <w:rsid w:val="002F0B06"/>
    <w:rsid w:val="002F550F"/>
    <w:rsid w:val="003000A2"/>
    <w:rsid w:val="003F054C"/>
    <w:rsid w:val="0041205B"/>
    <w:rsid w:val="00436DCB"/>
    <w:rsid w:val="004A2753"/>
    <w:rsid w:val="005E5173"/>
    <w:rsid w:val="005F6CBA"/>
    <w:rsid w:val="00757836"/>
    <w:rsid w:val="00856EDE"/>
    <w:rsid w:val="00A02FDF"/>
    <w:rsid w:val="00A822BF"/>
    <w:rsid w:val="00A94190"/>
    <w:rsid w:val="00B058E7"/>
    <w:rsid w:val="00B41CDE"/>
    <w:rsid w:val="00B51B61"/>
    <w:rsid w:val="00B90489"/>
    <w:rsid w:val="00BD11FD"/>
    <w:rsid w:val="00BE57F8"/>
    <w:rsid w:val="00C16F68"/>
    <w:rsid w:val="00D1082A"/>
    <w:rsid w:val="00D64383"/>
    <w:rsid w:val="00D96A47"/>
    <w:rsid w:val="00E15803"/>
    <w:rsid w:val="00EA1BC0"/>
    <w:rsid w:val="00EC7B52"/>
    <w:rsid w:val="00ED0B7C"/>
    <w:rsid w:val="00FC6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6DBC16"/>
  <w15:chartTrackingRefBased/>
  <w15:docId w15:val="{5D14D61D-107C-B641-BEEA-C73FA51E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1BC0"/>
  </w:style>
  <w:style w:type="paragraph" w:styleId="Rodap">
    <w:name w:val="footer"/>
    <w:basedOn w:val="Normal"/>
    <w:link w:val="Rodap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1BC0"/>
  </w:style>
  <w:style w:type="paragraph" w:styleId="SemEspaamento">
    <w:name w:val="No Spacing"/>
    <w:uiPriority w:val="1"/>
    <w:qFormat/>
    <w:rsid w:val="00D1082A"/>
  </w:style>
  <w:style w:type="paragraph" w:styleId="PargrafodaLista">
    <w:name w:val="List Paragraph"/>
    <w:basedOn w:val="Normal"/>
    <w:uiPriority w:val="34"/>
    <w:qFormat/>
    <w:rsid w:val="00D1082A"/>
    <w:pPr>
      <w:ind w:left="720"/>
      <w:contextualSpacing/>
    </w:pPr>
  </w:style>
  <w:style w:type="table" w:styleId="Tabelacomgrade">
    <w:name w:val="Table Grid"/>
    <w:basedOn w:val="Tabelanormal"/>
    <w:uiPriority w:val="39"/>
    <w:rsid w:val="00D108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atabela">
    <w:name w:val="Conteúdo da tabela"/>
    <w:basedOn w:val="Normal"/>
    <w:rsid w:val="00BD11FD"/>
    <w:pPr>
      <w:suppressLineNumbers/>
      <w:suppressAutoHyphens/>
    </w:pPr>
    <w:rPr>
      <w:rFonts w:ascii="Times New Roman" w:eastAsia="Times New Roman" w:hAnsi="Times New Roman" w:cs="Times New Roman"/>
      <w:kern w:val="0"/>
      <w:lang w:eastAsia="zh-CN"/>
      <w14:ligatures w14:val="none"/>
    </w:rPr>
  </w:style>
  <w:style w:type="character" w:styleId="TextodoEspaoReservado">
    <w:name w:val="Placeholder Text"/>
    <w:basedOn w:val="Fontepargpadro"/>
    <w:uiPriority w:val="99"/>
    <w:semiHidden/>
    <w:rsid w:val="00B41CD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8E4BD7-4D27-41BA-BA11-2365440EA373}"/>
      </w:docPartPr>
      <w:docPartBody>
        <w:p w:rsidR="00B271AE" w:rsidRDefault="005313F4">
          <w:r w:rsidRPr="00576A8F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3F4"/>
    <w:rsid w:val="005313F4"/>
    <w:rsid w:val="00B271AE"/>
    <w:rsid w:val="00CE3D01"/>
    <w:rsid w:val="00DB0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5313F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4e8604a-70bc-4d59-95f2-493c3360b903" xsi:nil="true"/>
    <lcf76f155ced4ddcb4097134ff3c332f xmlns="40e391f5-57d2-47f5-81b5-9f505772545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F47967E641EF6448EAEFB762E30250C" ma:contentTypeVersion="16" ma:contentTypeDescription="Crie um novo documento." ma:contentTypeScope="" ma:versionID="b4907453e267c057af8265ab5bcebbe7">
  <xsd:schema xmlns:xsd="http://www.w3.org/2001/XMLSchema" xmlns:xs="http://www.w3.org/2001/XMLSchema" xmlns:p="http://schemas.microsoft.com/office/2006/metadata/properties" xmlns:ns2="40e391f5-57d2-47f5-81b5-9f5057725451" xmlns:ns3="a4e8604a-70bc-4d59-95f2-493c3360b903" targetNamespace="http://schemas.microsoft.com/office/2006/metadata/properties" ma:root="true" ma:fieldsID="bba7a7051a48023b637ba2cb6239dcd3" ns2:_="" ns3:_="">
    <xsd:import namespace="40e391f5-57d2-47f5-81b5-9f5057725451"/>
    <xsd:import namespace="a4e8604a-70bc-4d59-95f2-493c3360b9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391f5-57d2-47f5-81b5-9f50577254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4b2e35d7-0bf6-4cd4-a167-eb472820a8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8604a-70bc-4d59-95f2-493c3360b90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066434-aa63-4483-bc96-4536595ccaf7}" ma:internalName="TaxCatchAll" ma:showField="CatchAllData" ma:web="a4e8604a-70bc-4d59-95f2-493c3360b9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C83D7B-4A7E-4838-A9FF-277FB27CB4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B89EAD-6F2D-498B-919E-D36420122C75}">
  <ds:schemaRefs>
    <ds:schemaRef ds:uri="http://schemas.microsoft.com/office/2006/metadata/properties"/>
    <ds:schemaRef ds:uri="http://schemas.microsoft.com/office/infopath/2007/PartnerControls"/>
    <ds:schemaRef ds:uri="a4e8604a-70bc-4d59-95f2-493c3360b903"/>
    <ds:schemaRef ds:uri="40e391f5-57d2-47f5-81b5-9f5057725451"/>
  </ds:schemaRefs>
</ds:datastoreItem>
</file>

<file path=customXml/itemProps3.xml><?xml version="1.0" encoding="utf-8"?>
<ds:datastoreItem xmlns:ds="http://schemas.openxmlformats.org/officeDocument/2006/customXml" ds:itemID="{9EDAC3D4-7CAB-4142-8B0F-6447952C4A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e391f5-57d2-47f5-81b5-9f5057725451"/>
    <ds:schemaRef ds:uri="a4e8604a-70bc-4d59-95f2-493c3360b9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399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Mine</dc:creator>
  <cp:keywords/>
  <dc:description/>
  <cp:lastModifiedBy>Diego Alves de Medeiros</cp:lastModifiedBy>
  <cp:revision>2</cp:revision>
  <cp:lastPrinted>2023-07-20T23:19:00Z</cp:lastPrinted>
  <dcterms:created xsi:type="dcterms:W3CDTF">2024-04-11T13:35:00Z</dcterms:created>
  <dcterms:modified xsi:type="dcterms:W3CDTF">2024-04-11T13:35:00Z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0x0101006F47967E641EF6448EAEFB762E30250C</vt:lpwstr>
  </property>
</Properties>
</file>